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A5" w:rsidRDefault="00A21973" w:rsidP="009046A5">
      <w:pPr>
        <w:pStyle w:val="a3"/>
        <w:spacing w:before="71"/>
        <w:ind w:left="558"/>
        <w:jc w:val="center"/>
        <w:rPr>
          <w:w w:val="105"/>
        </w:rPr>
      </w:pPr>
      <w:r>
        <w:rPr>
          <w:w w:val="105"/>
        </w:rPr>
        <w:t>План работы с учащимися 4</w:t>
      </w:r>
      <w:r w:rsidR="009046A5">
        <w:rPr>
          <w:w w:val="105"/>
        </w:rPr>
        <w:t xml:space="preserve"> класса по изобразительному искусству</w:t>
      </w:r>
    </w:p>
    <w:p w:rsidR="00B05E17" w:rsidRDefault="00132017" w:rsidP="009046A5">
      <w:pPr>
        <w:pStyle w:val="a3"/>
        <w:spacing w:before="71"/>
        <w:ind w:left="558"/>
        <w:jc w:val="center"/>
      </w:pPr>
      <w:r>
        <w:rPr>
          <w:w w:val="105"/>
        </w:rPr>
        <w:t>на период с 6 апреля по 30 апреля 2020г.</w:t>
      </w:r>
    </w:p>
    <w:p w:rsidR="00B05E17" w:rsidRDefault="00B05E17" w:rsidP="009046A5">
      <w:pPr>
        <w:pStyle w:val="a3"/>
        <w:spacing w:before="9"/>
        <w:jc w:val="center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669"/>
        <w:gridCol w:w="3692"/>
        <w:gridCol w:w="3687"/>
        <w:gridCol w:w="3706"/>
      </w:tblGrid>
      <w:tr w:rsidR="00B05E17" w:rsidTr="00FC52F3">
        <w:trPr>
          <w:trHeight w:val="330"/>
        </w:trPr>
        <w:tc>
          <w:tcPr>
            <w:tcW w:w="3669" w:type="dxa"/>
          </w:tcPr>
          <w:p w:rsidR="00B05E17" w:rsidRPr="00692F4E" w:rsidRDefault="00132017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Предмет, дата проведения</w:t>
            </w:r>
          </w:p>
        </w:tc>
        <w:tc>
          <w:tcPr>
            <w:tcW w:w="3692" w:type="dxa"/>
          </w:tcPr>
          <w:p w:rsidR="00B05E17" w:rsidRPr="00692F4E" w:rsidRDefault="00132017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Вид занятия, сайты</w:t>
            </w:r>
          </w:p>
        </w:tc>
        <w:tc>
          <w:tcPr>
            <w:tcW w:w="3687" w:type="dxa"/>
          </w:tcPr>
          <w:p w:rsidR="00B05E17" w:rsidRPr="00692F4E" w:rsidRDefault="00132017">
            <w:pPr>
              <w:pStyle w:val="TableParagraph"/>
              <w:spacing w:line="300" w:lineRule="exact"/>
              <w:ind w:left="120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Форма отчета для учащихся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spacing w:line="300" w:lineRule="exact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Сроки сдачи</w:t>
            </w:r>
          </w:p>
        </w:tc>
      </w:tr>
      <w:tr w:rsidR="00B05E17" w:rsidTr="00FC52F3">
        <w:trPr>
          <w:trHeight w:val="1276"/>
        </w:trPr>
        <w:tc>
          <w:tcPr>
            <w:tcW w:w="3669" w:type="dxa"/>
          </w:tcPr>
          <w:p w:rsidR="00B05E17" w:rsidRPr="00692F4E" w:rsidRDefault="009046A5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2A472C" w:rsidRDefault="009046A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памяти и представлению домашних животных. Приготовить загадки о домашних животных</w:t>
            </w:r>
          </w:p>
          <w:p w:rsidR="00E80229" w:rsidRPr="00692F4E" w:rsidRDefault="00E80229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865DB5" w:rsidRDefault="00132017" w:rsidP="000828D1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фото работ</w:t>
            </w:r>
            <w:r w:rsidR="00865DB5">
              <w:rPr>
                <w:sz w:val="24"/>
                <w:szCs w:val="24"/>
              </w:rPr>
              <w:t>;</w:t>
            </w:r>
          </w:p>
          <w:p w:rsidR="00B05E17" w:rsidRPr="00692F4E" w:rsidRDefault="00865DB5" w:rsidP="000828D1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FC52F3">
        <w:trPr>
          <w:trHeight w:val="1281"/>
        </w:trPr>
        <w:tc>
          <w:tcPr>
            <w:tcW w:w="3669" w:type="dxa"/>
          </w:tcPr>
          <w:p w:rsidR="00B05E17" w:rsidRPr="00692F4E" w:rsidRDefault="002A472C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A21973" w:rsidRDefault="009046A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рисование "Полёт на другую планету"</w:t>
            </w:r>
          </w:p>
          <w:p w:rsidR="009046A5" w:rsidRDefault="009046A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 о Космонавтах(Савицкой, Терешковой)</w:t>
            </w:r>
          </w:p>
          <w:p w:rsidR="00E80229" w:rsidRPr="00692F4E" w:rsidRDefault="00E80229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B05E17" w:rsidRDefault="00B05E17" w:rsidP="000828D1">
            <w:pPr>
              <w:pStyle w:val="TableParagraph"/>
              <w:ind w:left="123"/>
              <w:rPr>
                <w:sz w:val="24"/>
                <w:szCs w:val="24"/>
              </w:rPr>
            </w:pPr>
          </w:p>
          <w:p w:rsidR="00865DB5" w:rsidRPr="00692F4E" w:rsidRDefault="00865DB5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FC52F3">
        <w:trPr>
          <w:trHeight w:val="1281"/>
        </w:trPr>
        <w:tc>
          <w:tcPr>
            <w:tcW w:w="3669" w:type="dxa"/>
          </w:tcPr>
          <w:p w:rsidR="00B05E17" w:rsidRPr="00692F4E" w:rsidRDefault="002A472C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2A472C" w:rsidRDefault="009046A5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веточки вербы.</w:t>
            </w:r>
          </w:p>
          <w:p w:rsidR="009046A5" w:rsidRDefault="009046A5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Подготовить сообщение-рассказ о том, как празднуют праздник "Вербное воскресенье"</w:t>
            </w:r>
          </w:p>
          <w:p w:rsidR="005474B4" w:rsidRPr="00692F4E" w:rsidRDefault="005474B4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3687" w:type="dxa"/>
          </w:tcPr>
          <w:p w:rsidR="00B05E17" w:rsidRDefault="00132017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фото работ</w:t>
            </w:r>
            <w:r w:rsidR="009046A5">
              <w:rPr>
                <w:sz w:val="24"/>
                <w:szCs w:val="24"/>
              </w:rPr>
              <w:t>;</w:t>
            </w:r>
          </w:p>
          <w:p w:rsidR="009046A5" w:rsidRPr="00692F4E" w:rsidRDefault="009046A5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FC52F3">
        <w:trPr>
          <w:trHeight w:val="1281"/>
        </w:trPr>
        <w:tc>
          <w:tcPr>
            <w:tcW w:w="3669" w:type="dxa"/>
          </w:tcPr>
          <w:p w:rsidR="00B05E17" w:rsidRPr="00692F4E" w:rsidRDefault="002A472C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A21973" w:rsidRDefault="009046A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Иллюстрирование стихотворения Н.Некрасова "Дед </w:t>
            </w:r>
            <w:proofErr w:type="spellStart"/>
            <w:r>
              <w:rPr>
                <w:sz w:val="24"/>
                <w:szCs w:val="24"/>
              </w:rPr>
              <w:t>Мазай</w:t>
            </w:r>
            <w:proofErr w:type="spellEnd"/>
            <w:r>
              <w:rPr>
                <w:sz w:val="24"/>
                <w:szCs w:val="24"/>
              </w:rPr>
              <w:t xml:space="preserve"> и зайцы"</w:t>
            </w:r>
          </w:p>
          <w:p w:rsidR="009046A5" w:rsidRPr="00E80229" w:rsidRDefault="009046A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выразительно отрывок из стихотворения.</w:t>
            </w:r>
          </w:p>
          <w:p w:rsidR="005474B4" w:rsidRPr="005474B4" w:rsidRDefault="005474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  <w:lang w:val="en-US"/>
              </w:rPr>
              <w:t>лучше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дома</w:t>
            </w:r>
            <w:proofErr w:type="spellEnd"/>
          </w:p>
        </w:tc>
        <w:tc>
          <w:tcPr>
            <w:tcW w:w="3687" w:type="dxa"/>
          </w:tcPr>
          <w:p w:rsidR="00B05E17" w:rsidRDefault="000828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 xml:space="preserve"> </w:t>
            </w:r>
            <w:r w:rsidR="00132017" w:rsidRPr="00692F4E">
              <w:rPr>
                <w:sz w:val="24"/>
                <w:szCs w:val="24"/>
              </w:rPr>
              <w:t>фото работ</w:t>
            </w:r>
            <w:r w:rsidR="00865DB5">
              <w:rPr>
                <w:sz w:val="24"/>
                <w:szCs w:val="24"/>
              </w:rPr>
              <w:t>;</w:t>
            </w:r>
          </w:p>
          <w:p w:rsidR="009046A5" w:rsidRPr="00692F4E" w:rsidRDefault="009046A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</w:tbl>
    <w:p w:rsidR="00132017" w:rsidRPr="00692F4E" w:rsidRDefault="00132017">
      <w:pPr>
        <w:rPr>
          <w:sz w:val="24"/>
          <w:szCs w:val="24"/>
        </w:rPr>
      </w:pPr>
    </w:p>
    <w:sectPr w:rsidR="00132017" w:rsidRPr="00692F4E" w:rsidSect="00B05E17">
      <w:pgSz w:w="16840" w:h="1190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E17"/>
    <w:rsid w:val="000828D1"/>
    <w:rsid w:val="00132017"/>
    <w:rsid w:val="002A472C"/>
    <w:rsid w:val="00320113"/>
    <w:rsid w:val="003A45D8"/>
    <w:rsid w:val="005474B4"/>
    <w:rsid w:val="00692F4E"/>
    <w:rsid w:val="007A4341"/>
    <w:rsid w:val="007B459C"/>
    <w:rsid w:val="00865DB5"/>
    <w:rsid w:val="00867618"/>
    <w:rsid w:val="008719B0"/>
    <w:rsid w:val="008C688A"/>
    <w:rsid w:val="009046A5"/>
    <w:rsid w:val="009351A6"/>
    <w:rsid w:val="009732C1"/>
    <w:rsid w:val="009B2B08"/>
    <w:rsid w:val="00A21973"/>
    <w:rsid w:val="00A21D78"/>
    <w:rsid w:val="00B05E17"/>
    <w:rsid w:val="00B604DA"/>
    <w:rsid w:val="00C92304"/>
    <w:rsid w:val="00DC62F1"/>
    <w:rsid w:val="00E80229"/>
    <w:rsid w:val="00FC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E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E17"/>
    <w:pPr>
      <w:spacing w:before="3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B05E17"/>
  </w:style>
  <w:style w:type="paragraph" w:customStyle="1" w:styleId="TableParagraph">
    <w:name w:val="Table Paragraph"/>
    <w:basedOn w:val="a"/>
    <w:uiPriority w:val="1"/>
    <w:qFormat/>
    <w:rsid w:val="00B05E17"/>
    <w:pPr>
      <w:spacing w:line="291" w:lineRule="exact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13</cp:revision>
  <dcterms:created xsi:type="dcterms:W3CDTF">2020-04-17T19:01:00Z</dcterms:created>
  <dcterms:modified xsi:type="dcterms:W3CDTF">2020-04-22T08:52:00Z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2020-04-17T00:00:00Z</vt:filetime>
  </property>
</Properties>
</file>