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7" w:rsidRPr="00706881" w:rsidRDefault="00A21973">
      <w:pPr>
        <w:pStyle w:val="a3"/>
        <w:spacing w:before="71"/>
        <w:ind w:left="558"/>
        <w:rPr>
          <w:b/>
          <w:i/>
        </w:rPr>
      </w:pPr>
      <w:r w:rsidRPr="00706881">
        <w:rPr>
          <w:b/>
          <w:i/>
          <w:w w:val="105"/>
        </w:rPr>
        <w:t>План работы с учащимися 4</w:t>
      </w:r>
      <w:r w:rsidR="00132017" w:rsidRPr="00706881">
        <w:rPr>
          <w:b/>
          <w:i/>
          <w:w w:val="105"/>
        </w:rPr>
        <w:t xml:space="preserve"> класса по </w:t>
      </w:r>
      <w:r w:rsidR="00216934" w:rsidRPr="00706881">
        <w:rPr>
          <w:b/>
          <w:i/>
          <w:w w:val="105"/>
        </w:rPr>
        <w:t xml:space="preserve">окружающему миру </w:t>
      </w:r>
      <w:r w:rsidR="00132017" w:rsidRPr="00706881">
        <w:rPr>
          <w:b/>
          <w:i/>
          <w:w w:val="105"/>
        </w:rPr>
        <w:t>на период с 6 апреля по 30 апреля 2020г.</w:t>
      </w:r>
    </w:p>
    <w:p w:rsidR="00B05E17" w:rsidRDefault="00B05E17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687"/>
        <w:gridCol w:w="3692"/>
        <w:gridCol w:w="3687"/>
        <w:gridCol w:w="3706"/>
      </w:tblGrid>
      <w:tr w:rsidR="00B05E17">
        <w:trPr>
          <w:trHeight w:val="330"/>
        </w:trPr>
        <w:tc>
          <w:tcPr>
            <w:tcW w:w="3687" w:type="dxa"/>
          </w:tcPr>
          <w:p w:rsidR="00B05E17" w:rsidRPr="00706881" w:rsidRDefault="00132017">
            <w:pPr>
              <w:pStyle w:val="TableParagraph"/>
              <w:spacing w:line="300" w:lineRule="exact"/>
              <w:ind w:left="121"/>
              <w:rPr>
                <w:b/>
                <w:sz w:val="24"/>
                <w:szCs w:val="24"/>
              </w:rPr>
            </w:pPr>
            <w:r w:rsidRPr="00706881">
              <w:rPr>
                <w:b/>
                <w:sz w:val="24"/>
                <w:szCs w:val="24"/>
              </w:rPr>
              <w:t>Предмет, дата проведения</w:t>
            </w:r>
          </w:p>
        </w:tc>
        <w:tc>
          <w:tcPr>
            <w:tcW w:w="3692" w:type="dxa"/>
          </w:tcPr>
          <w:p w:rsidR="00B05E17" w:rsidRPr="00706881" w:rsidRDefault="00132017">
            <w:pPr>
              <w:pStyle w:val="TableParagraph"/>
              <w:spacing w:line="300" w:lineRule="exact"/>
              <w:ind w:left="121"/>
              <w:rPr>
                <w:b/>
                <w:sz w:val="24"/>
                <w:szCs w:val="24"/>
              </w:rPr>
            </w:pPr>
            <w:r w:rsidRPr="00706881">
              <w:rPr>
                <w:b/>
                <w:sz w:val="24"/>
                <w:szCs w:val="24"/>
              </w:rPr>
              <w:t>Вид занятия, сайты</w:t>
            </w:r>
          </w:p>
        </w:tc>
        <w:tc>
          <w:tcPr>
            <w:tcW w:w="3687" w:type="dxa"/>
          </w:tcPr>
          <w:p w:rsidR="00B05E17" w:rsidRPr="00706881" w:rsidRDefault="00132017">
            <w:pPr>
              <w:pStyle w:val="TableParagraph"/>
              <w:spacing w:line="300" w:lineRule="exact"/>
              <w:ind w:left="120"/>
              <w:rPr>
                <w:b/>
                <w:sz w:val="24"/>
                <w:szCs w:val="24"/>
              </w:rPr>
            </w:pPr>
            <w:r w:rsidRPr="00706881">
              <w:rPr>
                <w:b/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706" w:type="dxa"/>
          </w:tcPr>
          <w:p w:rsidR="00B05E17" w:rsidRPr="00706881" w:rsidRDefault="00132017">
            <w:pPr>
              <w:pStyle w:val="TableParagraph"/>
              <w:spacing w:line="300" w:lineRule="exact"/>
              <w:ind w:left="125"/>
              <w:rPr>
                <w:b/>
                <w:sz w:val="24"/>
                <w:szCs w:val="24"/>
              </w:rPr>
            </w:pPr>
            <w:r w:rsidRPr="00706881">
              <w:rPr>
                <w:b/>
                <w:sz w:val="24"/>
                <w:szCs w:val="24"/>
              </w:rPr>
              <w:t>Сроки сдачи</w:t>
            </w:r>
          </w:p>
        </w:tc>
      </w:tr>
      <w:tr w:rsidR="00B05E17">
        <w:trPr>
          <w:trHeight w:val="1276"/>
        </w:trPr>
        <w:tc>
          <w:tcPr>
            <w:tcW w:w="3687" w:type="dxa"/>
          </w:tcPr>
          <w:p w:rsidR="00B05E17" w:rsidRPr="00692F4E" w:rsidRDefault="00216934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B05E17" w:rsidRDefault="00216934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истории 1920-1930 годов с.136-139 Подготовить сообщение о том, как отразилис</w:t>
            </w:r>
            <w:r w:rsidR="0085108F">
              <w:rPr>
                <w:sz w:val="24"/>
                <w:szCs w:val="24"/>
              </w:rPr>
              <w:t>ь события этого периода на жизнь</w:t>
            </w:r>
            <w:r>
              <w:rPr>
                <w:sz w:val="24"/>
                <w:szCs w:val="24"/>
              </w:rPr>
              <w:t xml:space="preserve"> твоей семьи (при участии родителей)</w:t>
            </w:r>
          </w:p>
          <w:p w:rsidR="00706881" w:rsidRPr="00692F4E" w:rsidRDefault="00706881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3687" w:type="dxa"/>
          </w:tcPr>
          <w:p w:rsidR="00865DB5" w:rsidRDefault="00132017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фото работ</w:t>
            </w:r>
            <w:r w:rsidR="00865DB5">
              <w:rPr>
                <w:sz w:val="24"/>
                <w:szCs w:val="24"/>
              </w:rPr>
              <w:t>;</w:t>
            </w:r>
          </w:p>
          <w:p w:rsidR="00B05E17" w:rsidRPr="00692F4E" w:rsidRDefault="00865DB5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Pr="00692F4E" w:rsidRDefault="00216934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A21973" w:rsidRDefault="00216934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Страна, открывшая дорогу в космос</w:t>
            </w:r>
          </w:p>
          <w:p w:rsidR="00216934" w:rsidRDefault="00216934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С.147-152</w:t>
            </w:r>
          </w:p>
          <w:p w:rsidR="00216934" w:rsidRDefault="00216934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</w:t>
            </w:r>
            <w:r w:rsidR="007011F0">
              <w:rPr>
                <w:sz w:val="24"/>
                <w:szCs w:val="24"/>
              </w:rPr>
              <w:t xml:space="preserve">ообщения о Ю.А.Гагарине и о </w:t>
            </w:r>
            <w:proofErr w:type="spellStart"/>
            <w:r w:rsidR="007011F0">
              <w:rPr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кутяеве</w:t>
            </w:r>
            <w:proofErr w:type="spellEnd"/>
          </w:p>
          <w:p w:rsidR="00706881" w:rsidRPr="00692F4E" w:rsidRDefault="00706881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3687" w:type="dxa"/>
          </w:tcPr>
          <w:p w:rsidR="00B05E17" w:rsidRDefault="00132017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фото работ</w:t>
            </w:r>
            <w:r w:rsidR="00865DB5">
              <w:rPr>
                <w:sz w:val="24"/>
                <w:szCs w:val="24"/>
              </w:rPr>
              <w:t>;</w:t>
            </w:r>
          </w:p>
          <w:p w:rsidR="00865DB5" w:rsidRPr="00692F4E" w:rsidRDefault="00865DB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Pr="00692F4E" w:rsidRDefault="00216934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A21973" w:rsidRDefault="00216934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Отечественная война и Великая Победа</w:t>
            </w:r>
          </w:p>
          <w:p w:rsidR="00216934" w:rsidRDefault="00F271D3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о тружениках тыла.</w:t>
            </w:r>
          </w:p>
          <w:p w:rsidR="00706881" w:rsidRPr="00692F4E" w:rsidRDefault="00706881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3687" w:type="dxa"/>
          </w:tcPr>
          <w:p w:rsidR="00B05E17" w:rsidRDefault="00132017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фото работ</w:t>
            </w:r>
            <w:r w:rsidR="00F271D3">
              <w:rPr>
                <w:sz w:val="24"/>
                <w:szCs w:val="24"/>
              </w:rPr>
              <w:t>;</w:t>
            </w:r>
          </w:p>
          <w:p w:rsidR="00F271D3" w:rsidRPr="00692F4E" w:rsidRDefault="00F271D3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Pr="00692F4E" w:rsidRDefault="00216934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A21973" w:rsidRDefault="00F271D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закон России и права человека</w:t>
            </w:r>
          </w:p>
          <w:p w:rsidR="00F271D3" w:rsidRDefault="00F271D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С.156-163</w:t>
            </w:r>
          </w:p>
          <w:p w:rsidR="00F271D3" w:rsidRDefault="00F271D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(сообщение о внесении поправок в Основной закон страны)</w:t>
            </w:r>
          </w:p>
          <w:p w:rsidR="00706881" w:rsidRPr="00692F4E" w:rsidRDefault="0070688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3687" w:type="dxa"/>
          </w:tcPr>
          <w:p w:rsidR="00B05E17" w:rsidRDefault="000828D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 xml:space="preserve"> </w:t>
            </w:r>
            <w:r w:rsidR="00132017" w:rsidRPr="00692F4E">
              <w:rPr>
                <w:sz w:val="24"/>
                <w:szCs w:val="24"/>
              </w:rPr>
              <w:t>фото работ</w:t>
            </w:r>
            <w:r w:rsidR="00865DB5">
              <w:rPr>
                <w:sz w:val="24"/>
                <w:szCs w:val="24"/>
              </w:rPr>
              <w:t>;</w:t>
            </w:r>
          </w:p>
          <w:p w:rsidR="00F271D3" w:rsidRPr="00692F4E" w:rsidRDefault="00F271D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Pr="00692F4E" w:rsidRDefault="00216934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A21973" w:rsidRDefault="00F271D3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- граждане России</w:t>
            </w:r>
          </w:p>
          <w:p w:rsidR="00F271D3" w:rsidRDefault="00F271D3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С.164-167</w:t>
            </w:r>
          </w:p>
          <w:p w:rsidR="00F271D3" w:rsidRDefault="00F271D3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"Мои права и обязанности"</w:t>
            </w:r>
          </w:p>
          <w:p w:rsidR="00706881" w:rsidRPr="00692F4E" w:rsidRDefault="00706881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3687" w:type="dxa"/>
          </w:tcPr>
          <w:p w:rsidR="00B05E17" w:rsidRDefault="00132017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фото работ</w:t>
            </w:r>
            <w:r w:rsidR="00865DB5">
              <w:rPr>
                <w:sz w:val="24"/>
                <w:szCs w:val="24"/>
              </w:rPr>
              <w:t>;</w:t>
            </w:r>
          </w:p>
          <w:p w:rsidR="00865DB5" w:rsidRPr="00692F4E" w:rsidRDefault="00865DB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голосовые сообщения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Pr="00692F4E" w:rsidRDefault="00216934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65DB5">
              <w:rPr>
                <w:sz w:val="24"/>
                <w:szCs w:val="24"/>
              </w:rPr>
              <w:t>4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692F4E" w:rsidRDefault="00F271D3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Славные символы России</w:t>
            </w:r>
          </w:p>
          <w:p w:rsidR="00F271D3" w:rsidRDefault="00F271D3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Гимн России наизусть</w:t>
            </w:r>
          </w:p>
          <w:p w:rsidR="00706881" w:rsidRPr="00692F4E" w:rsidRDefault="00706881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3687" w:type="dxa"/>
          </w:tcPr>
          <w:p w:rsidR="00B05E17" w:rsidRDefault="000828D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 xml:space="preserve"> </w:t>
            </w:r>
            <w:r w:rsidR="00132017" w:rsidRPr="00692F4E">
              <w:rPr>
                <w:sz w:val="24"/>
                <w:szCs w:val="24"/>
              </w:rPr>
              <w:t>фото работ</w:t>
            </w:r>
            <w:r w:rsidR="00865DB5">
              <w:rPr>
                <w:sz w:val="24"/>
                <w:szCs w:val="24"/>
              </w:rPr>
              <w:t>;</w:t>
            </w:r>
          </w:p>
          <w:p w:rsidR="00865DB5" w:rsidRPr="00692F4E" w:rsidRDefault="00865DB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голосовые сообщения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>
        <w:trPr>
          <w:trHeight w:val="954"/>
        </w:trPr>
        <w:tc>
          <w:tcPr>
            <w:tcW w:w="3687" w:type="dxa"/>
          </w:tcPr>
          <w:p w:rsidR="00B05E17" w:rsidRPr="00692F4E" w:rsidRDefault="00216934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692F4E" w:rsidRDefault="00F271D3">
            <w:pPr>
              <w:pStyle w:val="TableParagraph"/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праздники</w:t>
            </w:r>
          </w:p>
          <w:p w:rsidR="00F271D3" w:rsidRDefault="00F271D3">
            <w:pPr>
              <w:pStyle w:val="TableParagraph"/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о любимом празднике своей семьи.</w:t>
            </w:r>
          </w:p>
          <w:p w:rsidR="00706881" w:rsidRPr="00692F4E" w:rsidRDefault="00706881">
            <w:pPr>
              <w:pStyle w:val="TableParagraph"/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3687" w:type="dxa"/>
          </w:tcPr>
          <w:p w:rsidR="00B05E17" w:rsidRPr="00692F4E" w:rsidRDefault="000828D1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</w:t>
            </w:r>
            <w:r w:rsidR="00132017" w:rsidRPr="00692F4E">
              <w:rPr>
                <w:sz w:val="24"/>
                <w:szCs w:val="24"/>
              </w:rPr>
              <w:t>ото</w:t>
            </w:r>
            <w:r w:rsidRPr="00692F4E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B05E17" w:rsidRDefault="00B05E17">
      <w:pPr>
        <w:rPr>
          <w:sz w:val="28"/>
        </w:rPr>
        <w:sectPr w:rsidR="00B05E17">
          <w:type w:val="continuous"/>
          <w:pgSz w:w="16840" w:h="11900" w:orient="landscape"/>
          <w:pgMar w:top="1060" w:right="920" w:bottom="280" w:left="900" w:header="720" w:footer="720" w:gutter="0"/>
          <w:cols w:space="720"/>
        </w:sectPr>
      </w:pPr>
    </w:p>
    <w:p w:rsidR="00132017" w:rsidRPr="00692F4E" w:rsidRDefault="00132017" w:rsidP="0085108F">
      <w:pPr>
        <w:pStyle w:val="a3"/>
        <w:rPr>
          <w:sz w:val="24"/>
          <w:szCs w:val="24"/>
        </w:rPr>
      </w:pPr>
    </w:p>
    <w:sectPr w:rsidR="00132017" w:rsidRPr="00692F4E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E17"/>
    <w:rsid w:val="000828D1"/>
    <w:rsid w:val="000B332F"/>
    <w:rsid w:val="00132017"/>
    <w:rsid w:val="00216934"/>
    <w:rsid w:val="003A45D8"/>
    <w:rsid w:val="00692F4E"/>
    <w:rsid w:val="007011F0"/>
    <w:rsid w:val="00706881"/>
    <w:rsid w:val="0085108F"/>
    <w:rsid w:val="00865DB5"/>
    <w:rsid w:val="008719B0"/>
    <w:rsid w:val="008C688A"/>
    <w:rsid w:val="00904D7E"/>
    <w:rsid w:val="009351A6"/>
    <w:rsid w:val="00A21973"/>
    <w:rsid w:val="00B05E17"/>
    <w:rsid w:val="00B604DA"/>
    <w:rsid w:val="00BE4765"/>
    <w:rsid w:val="00C84DE5"/>
    <w:rsid w:val="00C92304"/>
    <w:rsid w:val="00F2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17"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05E17"/>
  </w:style>
  <w:style w:type="paragraph" w:customStyle="1" w:styleId="TableParagraph">
    <w:name w:val="Table Paragraph"/>
    <w:basedOn w:val="a"/>
    <w:uiPriority w:val="1"/>
    <w:qFormat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12</cp:revision>
  <dcterms:created xsi:type="dcterms:W3CDTF">2020-04-17T19:01:00Z</dcterms:created>
  <dcterms:modified xsi:type="dcterms:W3CDTF">2020-04-22T06:35:00Z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2020-04-17T00:00:00Z</vt:filetime>
  </property>
</Properties>
</file>