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D4" w:rsidRDefault="006B21D4" w:rsidP="006B21D4">
      <w:pPr>
        <w:rPr>
          <w:b/>
        </w:rPr>
      </w:pPr>
      <w:r>
        <w:rPr>
          <w:b/>
        </w:rPr>
        <w:t>Технология  10</w:t>
      </w:r>
      <w:r w:rsidRPr="004271B8">
        <w:rPr>
          <w:b/>
        </w:rPr>
        <w:t xml:space="preserve"> класс</w:t>
      </w:r>
      <w:r>
        <w:rPr>
          <w:b/>
        </w:rPr>
        <w:t xml:space="preserve">. </w:t>
      </w:r>
    </w:p>
    <w:tbl>
      <w:tblPr>
        <w:tblStyle w:val="a3"/>
        <w:tblpPr w:leftFromText="180" w:rightFromText="180" w:vertAnchor="page" w:horzAnchor="margin" w:tblpY="1517"/>
        <w:tblW w:w="11023" w:type="dxa"/>
        <w:tblLayout w:type="fixed"/>
        <w:tblLook w:val="04A0"/>
      </w:tblPr>
      <w:tblGrid>
        <w:gridCol w:w="959"/>
        <w:gridCol w:w="5670"/>
        <w:gridCol w:w="2268"/>
        <w:gridCol w:w="2126"/>
      </w:tblGrid>
      <w:tr w:rsidR="006B21D4" w:rsidTr="00234E9C">
        <w:trPr>
          <w:trHeight w:val="283"/>
        </w:trPr>
        <w:tc>
          <w:tcPr>
            <w:tcW w:w="959" w:type="dxa"/>
          </w:tcPr>
          <w:p w:rsidR="006B21D4" w:rsidRPr="004271B8" w:rsidRDefault="006B21D4" w:rsidP="00234E9C">
            <w:pPr>
              <w:rPr>
                <w:b/>
              </w:rPr>
            </w:pPr>
            <w:r>
              <w:rPr>
                <w:b/>
              </w:rPr>
              <w:t>Д</w:t>
            </w:r>
            <w:r w:rsidRPr="004271B8">
              <w:rPr>
                <w:b/>
              </w:rPr>
              <w:t>ата</w:t>
            </w:r>
          </w:p>
        </w:tc>
        <w:tc>
          <w:tcPr>
            <w:tcW w:w="5670" w:type="dxa"/>
          </w:tcPr>
          <w:p w:rsidR="006B21D4" w:rsidRPr="004271B8" w:rsidRDefault="006B21D4" w:rsidP="00234E9C">
            <w:pPr>
              <w:rPr>
                <w:b/>
              </w:rPr>
            </w:pPr>
            <w:r>
              <w:rPr>
                <w:b/>
              </w:rPr>
              <w:t>Вид задания, сайты</w:t>
            </w:r>
          </w:p>
        </w:tc>
        <w:tc>
          <w:tcPr>
            <w:tcW w:w="2268" w:type="dxa"/>
          </w:tcPr>
          <w:p w:rsidR="006B21D4" w:rsidRPr="004271B8" w:rsidRDefault="006B21D4" w:rsidP="00234E9C">
            <w:pPr>
              <w:rPr>
                <w:b/>
              </w:rPr>
            </w:pPr>
            <w:r>
              <w:rPr>
                <w:b/>
              </w:rPr>
              <w:t>Форма отчета учащихся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21D4" w:rsidRPr="004271B8" w:rsidRDefault="006B21D4" w:rsidP="00234E9C">
            <w:pPr>
              <w:tabs>
                <w:tab w:val="left" w:pos="3324"/>
              </w:tabs>
              <w:rPr>
                <w:b/>
              </w:rPr>
            </w:pPr>
            <w:r>
              <w:rPr>
                <w:b/>
              </w:rPr>
              <w:t>Срок сдачи</w:t>
            </w:r>
            <w:r>
              <w:rPr>
                <w:b/>
              </w:rPr>
              <w:tab/>
            </w:r>
          </w:p>
        </w:tc>
      </w:tr>
      <w:tr w:rsidR="006B21D4" w:rsidTr="00234E9C">
        <w:trPr>
          <w:trHeight w:val="283"/>
        </w:trPr>
        <w:tc>
          <w:tcPr>
            <w:tcW w:w="959" w:type="dxa"/>
          </w:tcPr>
          <w:p w:rsidR="006B21D4" w:rsidRDefault="006B21D4" w:rsidP="00234E9C">
            <w:r>
              <w:t>8.04</w:t>
            </w:r>
          </w:p>
        </w:tc>
        <w:tc>
          <w:tcPr>
            <w:tcW w:w="5670" w:type="dxa"/>
          </w:tcPr>
          <w:p w:rsidR="006B21D4" w:rsidRDefault="006B21D4" w:rsidP="00234E9C">
            <w:r>
              <w:t>Печатающие устройства, подключаемые к компьютеру</w:t>
            </w:r>
          </w:p>
          <w:p w:rsidR="006B21D4" w:rsidRPr="006B21D4" w:rsidRDefault="006B21D4" w:rsidP="006B21D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ru-RU"/>
              </w:rPr>
            </w:pPr>
            <w:r w:rsidRPr="006B21D4">
              <w:rPr>
                <w:rFonts w:eastAsia="Times New Roman" w:cstheme="minorHAnsi"/>
                <w:color w:val="000000"/>
                <w:lang w:eastAsia="ru-RU"/>
              </w:rPr>
              <w:t>Определите тип вашего принтера, качество печати и его производительность.</w:t>
            </w:r>
          </w:p>
          <w:p w:rsidR="006B21D4" w:rsidRPr="006B21D4" w:rsidRDefault="006B21D4" w:rsidP="006B21D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ru-RU"/>
              </w:rPr>
            </w:pPr>
            <w:r w:rsidRPr="006B21D4">
              <w:rPr>
                <w:rFonts w:eastAsia="Times New Roman" w:cstheme="minorHAnsi"/>
                <w:color w:val="000000"/>
                <w:lang w:eastAsia="ru-RU"/>
              </w:rPr>
              <w:t>Оцените время подготовки печати и собственно печати различных типов принтеров.</w:t>
            </w:r>
          </w:p>
        </w:tc>
        <w:tc>
          <w:tcPr>
            <w:tcW w:w="2268" w:type="dxa"/>
          </w:tcPr>
          <w:p w:rsidR="006B21D4" w:rsidRDefault="006B21D4" w:rsidP="00234E9C">
            <w:r w:rsidRPr="00A91A7B">
              <w:rPr>
                <w:rFonts w:cstheme="minorHAnsi"/>
              </w:rPr>
              <w:t xml:space="preserve">ВК, </w:t>
            </w:r>
            <w:r w:rsidRPr="00A91A7B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t>(фото работ)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21D4" w:rsidRDefault="006B21D4" w:rsidP="00234E9C">
            <w:r>
              <w:t>Соответствует дате занятия</w:t>
            </w:r>
          </w:p>
        </w:tc>
      </w:tr>
      <w:tr w:rsidR="006B21D4" w:rsidTr="006B21D4">
        <w:trPr>
          <w:trHeight w:val="283"/>
        </w:trPr>
        <w:tc>
          <w:tcPr>
            <w:tcW w:w="959" w:type="dxa"/>
          </w:tcPr>
          <w:p w:rsidR="006B21D4" w:rsidRDefault="006B21D4" w:rsidP="00234E9C">
            <w:r>
              <w:t>15.04</w:t>
            </w:r>
          </w:p>
        </w:tc>
        <w:tc>
          <w:tcPr>
            <w:tcW w:w="5670" w:type="dxa"/>
            <w:shd w:val="clear" w:color="auto" w:fill="auto"/>
          </w:tcPr>
          <w:p w:rsidR="006B21D4" w:rsidRDefault="006B21D4" w:rsidP="00234E9C">
            <w:r>
              <w:t>Сетевые коммуникации на основе компьютерной техники</w:t>
            </w:r>
          </w:p>
          <w:p w:rsidR="006B21D4" w:rsidRPr="006B21D4" w:rsidRDefault="006B21D4" w:rsidP="00234E9C">
            <w:pPr>
              <w:rPr>
                <w:rFonts w:ascii="Times New Roman" w:hAnsi="Times New Roman" w:cs="Times New Roman"/>
              </w:rPr>
            </w:pPr>
            <w:r w:rsidRPr="006B21D4">
              <w:rPr>
                <w:rFonts w:ascii="Times New Roman" w:hAnsi="Times New Roman" w:cs="Times New Roman"/>
                <w:color w:val="000000"/>
              </w:rPr>
              <w:t>Определите, к какому типу соединения относятся знакомые вам компьютерные сети.</w:t>
            </w:r>
          </w:p>
        </w:tc>
        <w:tc>
          <w:tcPr>
            <w:tcW w:w="2268" w:type="dxa"/>
          </w:tcPr>
          <w:p w:rsidR="006B21D4" w:rsidRDefault="006B21D4" w:rsidP="00234E9C">
            <w:r w:rsidRPr="00E27024">
              <w:rPr>
                <w:rFonts w:cstheme="minorHAnsi"/>
              </w:rPr>
              <w:t xml:space="preserve">ВК, </w:t>
            </w:r>
            <w:r w:rsidRPr="00E27024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27024">
              <w:t>(фото работ)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21D4" w:rsidRDefault="006B21D4" w:rsidP="00234E9C">
            <w:r w:rsidRPr="00414FE1">
              <w:t>Соответствует дате занятия</w:t>
            </w:r>
          </w:p>
        </w:tc>
      </w:tr>
      <w:tr w:rsidR="006B21D4" w:rsidTr="00234E9C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</w:tcPr>
          <w:p w:rsidR="006B21D4" w:rsidRDefault="006B21D4" w:rsidP="00234E9C">
            <w:r>
              <w:t>22.04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B21D4" w:rsidRDefault="006B21D4" w:rsidP="00234E9C">
            <w:r>
              <w:t>Сетевые коммуникации на основе компьютерной техники</w:t>
            </w:r>
          </w:p>
          <w:p w:rsidR="006B21D4" w:rsidRPr="00BF6F62" w:rsidRDefault="006B21D4" w:rsidP="00234E9C">
            <w:r>
              <w:t>Ответить на вопросы по теме урока в письменной форме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21D4" w:rsidRDefault="006B21D4" w:rsidP="00234E9C">
            <w:r w:rsidRPr="00E27024">
              <w:rPr>
                <w:rFonts w:cstheme="minorHAnsi"/>
              </w:rPr>
              <w:t xml:space="preserve">ВК, </w:t>
            </w:r>
            <w:r w:rsidRPr="00E27024">
              <w:t>(фото работ)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B21D4" w:rsidRDefault="006B21D4" w:rsidP="00234E9C">
            <w:r w:rsidRPr="00414FE1">
              <w:t>Соответствует дате занятия</w:t>
            </w:r>
          </w:p>
          <w:p w:rsidR="006B21D4" w:rsidRDefault="006B21D4" w:rsidP="00234E9C"/>
        </w:tc>
      </w:tr>
      <w:tr w:rsidR="006B21D4" w:rsidTr="00234E9C">
        <w:trPr>
          <w:trHeight w:val="165"/>
        </w:trPr>
        <w:tc>
          <w:tcPr>
            <w:tcW w:w="959" w:type="dxa"/>
            <w:tcBorders>
              <w:top w:val="single" w:sz="4" w:space="0" w:color="auto"/>
            </w:tcBorders>
          </w:tcPr>
          <w:p w:rsidR="006B21D4" w:rsidRDefault="006B21D4" w:rsidP="00234E9C">
            <w:r>
              <w:t>29.04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B21D4" w:rsidRDefault="006B21D4" w:rsidP="00234E9C">
            <w:r>
              <w:t>Всемирная компьютерная сеть «Интернет»</w:t>
            </w:r>
          </w:p>
          <w:p w:rsidR="006B21D4" w:rsidRDefault="006B21D4" w:rsidP="00234E9C">
            <w:r>
              <w:t xml:space="preserve"> Ответить на вопросы теста</w:t>
            </w:r>
          </w:p>
          <w:p w:rsidR="006B21D4" w:rsidRPr="00BF6F62" w:rsidRDefault="006B21D4" w:rsidP="00234E9C"/>
        </w:tc>
        <w:tc>
          <w:tcPr>
            <w:tcW w:w="2268" w:type="dxa"/>
            <w:tcBorders>
              <w:top w:val="single" w:sz="4" w:space="0" w:color="auto"/>
            </w:tcBorders>
          </w:tcPr>
          <w:p w:rsidR="006B21D4" w:rsidRPr="00E27024" w:rsidRDefault="006B21D4" w:rsidP="00234E9C">
            <w:pPr>
              <w:rPr>
                <w:rFonts w:cstheme="minorHAnsi"/>
              </w:rPr>
            </w:pPr>
            <w:r w:rsidRPr="00E27024">
              <w:rPr>
                <w:rFonts w:cstheme="minorHAnsi"/>
              </w:rPr>
              <w:t xml:space="preserve">ВК, </w:t>
            </w:r>
            <w:r w:rsidRPr="00E27024">
              <w:t>(фото работ)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B21D4" w:rsidRDefault="006B21D4" w:rsidP="00234E9C">
            <w:r w:rsidRPr="00414FE1">
              <w:t>Соответствует дате занятия</w:t>
            </w:r>
          </w:p>
          <w:p w:rsidR="006B21D4" w:rsidRPr="00414FE1" w:rsidRDefault="006B21D4" w:rsidP="00234E9C"/>
        </w:tc>
      </w:tr>
    </w:tbl>
    <w:p w:rsidR="00A05A38" w:rsidRDefault="00A05A38"/>
    <w:sectPr w:rsidR="00A05A38" w:rsidSect="006B2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31CC"/>
    <w:multiLevelType w:val="multilevel"/>
    <w:tmpl w:val="1702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B21D4"/>
    <w:rsid w:val="006B21D4"/>
    <w:rsid w:val="00A0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2020-04-21T20:12:00Z</dcterms:created>
  <dcterms:modified xsi:type="dcterms:W3CDTF">2020-04-21T20:30:00Z</dcterms:modified>
</cp:coreProperties>
</file>