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A4B" w:rsidRDefault="00BA3A4B" w:rsidP="00BA3A4B"/>
    <w:p w:rsidR="00BA3A4B" w:rsidRPr="00F374FD" w:rsidRDefault="00BA3A4B" w:rsidP="00BA3A4B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F374FD">
        <w:rPr>
          <w:rFonts w:ascii="Times New Roman" w:eastAsia="Calibri" w:hAnsi="Times New Roman" w:cs="Times New Roman"/>
          <w:sz w:val="24"/>
        </w:rPr>
        <w:t xml:space="preserve">                                          </w:t>
      </w:r>
      <w:r>
        <w:rPr>
          <w:rFonts w:ascii="Times New Roman" w:eastAsia="Calibri" w:hAnsi="Times New Roman" w:cs="Times New Roman"/>
          <w:sz w:val="24"/>
        </w:rPr>
        <w:t xml:space="preserve">                  </w:t>
      </w:r>
      <w:r w:rsidRPr="005769BC">
        <w:t xml:space="preserve">        </w:t>
      </w:r>
      <w:r>
        <w:t xml:space="preserve"> </w:t>
      </w:r>
      <w:r w:rsidRPr="005769BC">
        <w:t xml:space="preserve"> </w:t>
      </w:r>
      <w:r w:rsidRPr="00F374FD">
        <w:rPr>
          <w:rFonts w:ascii="Times New Roman" w:eastAsia="Calibri" w:hAnsi="Times New Roman" w:cs="Times New Roman"/>
          <w:b/>
          <w:sz w:val="24"/>
          <w:szCs w:val="24"/>
        </w:rPr>
        <w:t>Протокол школьного этапа Всероссийской олимпиады школьников</w:t>
      </w:r>
    </w:p>
    <w:p w:rsidR="00BA3A4B" w:rsidRDefault="00BA3A4B" w:rsidP="00BA3A4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374FD">
        <w:rPr>
          <w:rFonts w:ascii="Times New Roman" w:eastAsia="Calibri" w:hAnsi="Times New Roman" w:cs="Times New Roman"/>
          <w:b/>
          <w:sz w:val="24"/>
          <w:szCs w:val="24"/>
        </w:rPr>
        <w:t>в 2021</w:t>
      </w:r>
      <w:r>
        <w:rPr>
          <w:rFonts w:ascii="Times New Roman" w:eastAsia="Calibri" w:hAnsi="Times New Roman" w:cs="Times New Roman"/>
          <w:b/>
          <w:sz w:val="24"/>
          <w:szCs w:val="24"/>
        </w:rPr>
        <w:t>-2022 учебном году по географии</w:t>
      </w:r>
    </w:p>
    <w:p w:rsidR="00AD2F54" w:rsidRPr="00F374FD" w:rsidRDefault="00AD2F54" w:rsidP="00BA3A4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Дата проведения 12.10.21</w:t>
      </w:r>
    </w:p>
    <w:p w:rsidR="00BA3A4B" w:rsidRPr="005769BC" w:rsidRDefault="00BA3A4B" w:rsidP="00BA3A4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9"/>
        <w:gridCol w:w="2702"/>
        <w:gridCol w:w="1780"/>
        <w:gridCol w:w="1342"/>
        <w:gridCol w:w="1442"/>
        <w:gridCol w:w="1614"/>
        <w:gridCol w:w="1642"/>
        <w:gridCol w:w="1545"/>
        <w:gridCol w:w="2060"/>
      </w:tblGrid>
      <w:tr w:rsidR="00BA3A4B" w:rsidRPr="00F374FD" w:rsidTr="00B07CCC">
        <w:tc>
          <w:tcPr>
            <w:tcW w:w="659" w:type="dxa"/>
          </w:tcPr>
          <w:p w:rsidR="00BA3A4B" w:rsidRPr="00F374FD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4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374FD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F374FD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702" w:type="dxa"/>
          </w:tcPr>
          <w:p w:rsidR="00BA3A4B" w:rsidRPr="00F374FD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4FD">
              <w:rPr>
                <w:rFonts w:ascii="Times New Roman" w:eastAsia="Calibri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780" w:type="dxa"/>
          </w:tcPr>
          <w:p w:rsidR="00BA3A4B" w:rsidRPr="00F374FD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4FD">
              <w:rPr>
                <w:rFonts w:ascii="Times New Roman" w:eastAsia="Calibri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342" w:type="dxa"/>
          </w:tcPr>
          <w:p w:rsidR="00BA3A4B" w:rsidRPr="00F374FD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4FD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42" w:type="dxa"/>
          </w:tcPr>
          <w:p w:rsidR="00BA3A4B" w:rsidRPr="00F374FD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4FD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614" w:type="dxa"/>
          </w:tcPr>
          <w:p w:rsidR="00BA3A4B" w:rsidRPr="00F374FD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4FD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набранных баллов</w:t>
            </w:r>
          </w:p>
        </w:tc>
        <w:tc>
          <w:tcPr>
            <w:tcW w:w="1642" w:type="dxa"/>
          </w:tcPr>
          <w:p w:rsidR="00BA3A4B" w:rsidRPr="00F374FD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4FD">
              <w:rPr>
                <w:rFonts w:ascii="Times New Roman" w:eastAsia="Calibri" w:hAnsi="Times New Roman" w:cs="Times New Roman"/>
                <w:sz w:val="24"/>
                <w:szCs w:val="24"/>
              </w:rPr>
              <w:t>Процент выполненных заданий, %</w:t>
            </w:r>
          </w:p>
        </w:tc>
        <w:tc>
          <w:tcPr>
            <w:tcW w:w="1545" w:type="dxa"/>
          </w:tcPr>
          <w:p w:rsidR="00BA3A4B" w:rsidRPr="00F374FD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4FD">
              <w:rPr>
                <w:rFonts w:ascii="Times New Roman" w:eastAsia="Calibri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060" w:type="dxa"/>
          </w:tcPr>
          <w:p w:rsidR="00BA3A4B" w:rsidRPr="00F374FD" w:rsidRDefault="00BA3A4B" w:rsidP="00B07CC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4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Участник  муниципального этапа ВСОШ</w:t>
            </w:r>
          </w:p>
          <w:p w:rsidR="00BA3A4B" w:rsidRPr="00F374FD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4FD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(поставить знак +)</w:t>
            </w:r>
          </w:p>
        </w:tc>
      </w:tr>
      <w:tr w:rsidR="00BA3A4B" w:rsidRPr="00F374FD" w:rsidTr="00B07CCC">
        <w:tc>
          <w:tcPr>
            <w:tcW w:w="659" w:type="dxa"/>
          </w:tcPr>
          <w:p w:rsidR="00BA3A4B" w:rsidRPr="00F374FD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4F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2" w:type="dxa"/>
          </w:tcPr>
          <w:p w:rsidR="00BA3A4B" w:rsidRPr="00F374FD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Юлия Алексеевна</w:t>
            </w:r>
          </w:p>
        </w:tc>
        <w:tc>
          <w:tcPr>
            <w:tcW w:w="1780" w:type="dxa"/>
          </w:tcPr>
          <w:p w:rsidR="00BA3A4B" w:rsidRPr="00F374FD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05.11.2006</w:t>
            </w:r>
          </w:p>
        </w:tc>
        <w:tc>
          <w:tcPr>
            <w:tcW w:w="1342" w:type="dxa"/>
          </w:tcPr>
          <w:p w:rsidR="00BA3A4B" w:rsidRPr="00F374FD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2" w:type="dxa"/>
          </w:tcPr>
          <w:p w:rsidR="00BA3A4B" w:rsidRPr="00F374FD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Анчихров А.В.</w:t>
            </w:r>
          </w:p>
        </w:tc>
        <w:tc>
          <w:tcPr>
            <w:tcW w:w="1614" w:type="dxa"/>
          </w:tcPr>
          <w:p w:rsidR="00BA3A4B" w:rsidRPr="00F374FD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2" w:type="dxa"/>
          </w:tcPr>
          <w:p w:rsidR="00BA3A4B" w:rsidRPr="00C8241B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545" w:type="dxa"/>
          </w:tcPr>
          <w:p w:rsidR="00BA3A4B" w:rsidRPr="00DE5DB8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60" w:type="dxa"/>
          </w:tcPr>
          <w:p w:rsidR="00BA3A4B" w:rsidRPr="00F374FD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3A4B" w:rsidRPr="00F374FD" w:rsidTr="00B07CCC">
        <w:tc>
          <w:tcPr>
            <w:tcW w:w="659" w:type="dxa"/>
          </w:tcPr>
          <w:p w:rsidR="00BA3A4B" w:rsidRPr="00F374FD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4F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2" w:type="dxa"/>
          </w:tcPr>
          <w:p w:rsidR="00BA3A4B" w:rsidRPr="00F374FD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Корнеева Елизавета Алексеевна</w:t>
            </w:r>
          </w:p>
        </w:tc>
        <w:tc>
          <w:tcPr>
            <w:tcW w:w="1780" w:type="dxa"/>
          </w:tcPr>
          <w:p w:rsidR="00BA3A4B" w:rsidRPr="00F374FD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21.08.2006</w:t>
            </w:r>
          </w:p>
        </w:tc>
        <w:tc>
          <w:tcPr>
            <w:tcW w:w="1342" w:type="dxa"/>
          </w:tcPr>
          <w:p w:rsidR="00BA3A4B" w:rsidRPr="00F374FD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2" w:type="dxa"/>
          </w:tcPr>
          <w:p w:rsidR="00BA3A4B" w:rsidRPr="00F374FD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Анчихров А.В.</w:t>
            </w:r>
          </w:p>
        </w:tc>
        <w:tc>
          <w:tcPr>
            <w:tcW w:w="1614" w:type="dxa"/>
          </w:tcPr>
          <w:p w:rsidR="00BA3A4B" w:rsidRPr="00F374FD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2" w:type="dxa"/>
          </w:tcPr>
          <w:p w:rsidR="00BA3A4B" w:rsidRPr="00C8241B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545" w:type="dxa"/>
          </w:tcPr>
          <w:p w:rsidR="00BA3A4B" w:rsidRPr="00DE5DB8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BA3A4B" w:rsidRPr="00F374FD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3A4B" w:rsidRPr="00F374FD" w:rsidTr="00B07CCC">
        <w:tc>
          <w:tcPr>
            <w:tcW w:w="659" w:type="dxa"/>
          </w:tcPr>
          <w:p w:rsidR="00BA3A4B" w:rsidRPr="00F374FD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4F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2" w:type="dxa"/>
          </w:tcPr>
          <w:p w:rsidR="00BA3A4B" w:rsidRPr="00F374FD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Тарасова Елизавета Александровна</w:t>
            </w:r>
          </w:p>
        </w:tc>
        <w:tc>
          <w:tcPr>
            <w:tcW w:w="1780" w:type="dxa"/>
          </w:tcPr>
          <w:p w:rsidR="00BA3A4B" w:rsidRPr="00F374FD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18.09.2006</w:t>
            </w:r>
          </w:p>
        </w:tc>
        <w:tc>
          <w:tcPr>
            <w:tcW w:w="1342" w:type="dxa"/>
          </w:tcPr>
          <w:p w:rsidR="00BA3A4B" w:rsidRPr="00F374FD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2" w:type="dxa"/>
          </w:tcPr>
          <w:p w:rsidR="00BA3A4B" w:rsidRPr="00F374FD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Анчихров А.В.</w:t>
            </w:r>
          </w:p>
        </w:tc>
        <w:tc>
          <w:tcPr>
            <w:tcW w:w="1614" w:type="dxa"/>
          </w:tcPr>
          <w:p w:rsidR="00BA3A4B" w:rsidRPr="00F374FD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42" w:type="dxa"/>
          </w:tcPr>
          <w:p w:rsidR="00BA3A4B" w:rsidRPr="00C8241B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545" w:type="dxa"/>
          </w:tcPr>
          <w:p w:rsidR="00BA3A4B" w:rsidRPr="00DE5DB8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BA3A4B" w:rsidRPr="00F374FD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A3A4B" w:rsidRPr="00F374FD" w:rsidTr="00B07CCC">
        <w:trPr>
          <w:trHeight w:val="330"/>
        </w:trPr>
        <w:tc>
          <w:tcPr>
            <w:tcW w:w="659" w:type="dxa"/>
          </w:tcPr>
          <w:p w:rsidR="00BA3A4B" w:rsidRPr="00F374FD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4F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02" w:type="dxa"/>
          </w:tcPr>
          <w:p w:rsidR="00BA3A4B" w:rsidRPr="00F374FD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Тарасов Максим Александрович</w:t>
            </w:r>
          </w:p>
        </w:tc>
        <w:tc>
          <w:tcPr>
            <w:tcW w:w="1780" w:type="dxa"/>
          </w:tcPr>
          <w:p w:rsidR="00BA3A4B" w:rsidRPr="00F374FD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24.11.2007</w:t>
            </w:r>
          </w:p>
        </w:tc>
        <w:tc>
          <w:tcPr>
            <w:tcW w:w="1342" w:type="dxa"/>
          </w:tcPr>
          <w:p w:rsidR="00BA3A4B" w:rsidRPr="00F374FD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2" w:type="dxa"/>
          </w:tcPr>
          <w:p w:rsidR="00BA3A4B" w:rsidRDefault="00BA3A4B" w:rsidP="00B07CCC">
            <w:r w:rsidRPr="006C113A">
              <w:rPr>
                <w:rFonts w:ascii="Times New Roman" w:eastAsia="Calibri" w:hAnsi="Times New Roman" w:cs="Times New Roman"/>
                <w:sz w:val="24"/>
                <w:szCs w:val="24"/>
              </w:rPr>
              <w:t>Анчихров А.В.</w:t>
            </w:r>
          </w:p>
        </w:tc>
        <w:tc>
          <w:tcPr>
            <w:tcW w:w="1614" w:type="dxa"/>
          </w:tcPr>
          <w:p w:rsidR="00BA3A4B" w:rsidRPr="00F374FD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42" w:type="dxa"/>
          </w:tcPr>
          <w:p w:rsidR="00BA3A4B" w:rsidRPr="00C8241B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545" w:type="dxa"/>
          </w:tcPr>
          <w:p w:rsidR="00BA3A4B" w:rsidRPr="00DE5DB8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BA3A4B" w:rsidRPr="00F374FD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3A4B" w:rsidRPr="00F374FD" w:rsidTr="00B07CCC">
        <w:trPr>
          <w:trHeight w:val="210"/>
        </w:trPr>
        <w:tc>
          <w:tcPr>
            <w:tcW w:w="659" w:type="dxa"/>
          </w:tcPr>
          <w:p w:rsidR="00BA3A4B" w:rsidRPr="00F374FD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02" w:type="dxa"/>
          </w:tcPr>
          <w:p w:rsidR="00BA3A4B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Елисеев Владислав Александрович</w:t>
            </w:r>
          </w:p>
        </w:tc>
        <w:tc>
          <w:tcPr>
            <w:tcW w:w="1780" w:type="dxa"/>
          </w:tcPr>
          <w:p w:rsidR="00BA3A4B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03.04.2007</w:t>
            </w:r>
          </w:p>
        </w:tc>
        <w:tc>
          <w:tcPr>
            <w:tcW w:w="1342" w:type="dxa"/>
          </w:tcPr>
          <w:p w:rsidR="00BA3A4B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2" w:type="dxa"/>
          </w:tcPr>
          <w:p w:rsidR="00BA3A4B" w:rsidRDefault="00BA3A4B" w:rsidP="00B07CCC">
            <w:r w:rsidRPr="006C113A">
              <w:rPr>
                <w:rFonts w:ascii="Times New Roman" w:eastAsia="Calibri" w:hAnsi="Times New Roman" w:cs="Times New Roman"/>
                <w:sz w:val="24"/>
                <w:szCs w:val="24"/>
              </w:rPr>
              <w:t>Анчихров А.В.</w:t>
            </w:r>
          </w:p>
        </w:tc>
        <w:tc>
          <w:tcPr>
            <w:tcW w:w="1614" w:type="dxa"/>
          </w:tcPr>
          <w:p w:rsidR="00BA3A4B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2" w:type="dxa"/>
          </w:tcPr>
          <w:p w:rsidR="00BA3A4B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1545" w:type="dxa"/>
          </w:tcPr>
          <w:p w:rsidR="00BA3A4B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BA3A4B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3A4B" w:rsidRPr="00F374FD" w:rsidTr="00B07CCC">
        <w:tc>
          <w:tcPr>
            <w:tcW w:w="659" w:type="dxa"/>
          </w:tcPr>
          <w:p w:rsidR="00BA3A4B" w:rsidRPr="00F374FD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02" w:type="dxa"/>
          </w:tcPr>
          <w:p w:rsidR="00BA3A4B" w:rsidRPr="00F374FD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Лаврентьев Дмитрий Викторович</w:t>
            </w:r>
          </w:p>
        </w:tc>
        <w:tc>
          <w:tcPr>
            <w:tcW w:w="1780" w:type="dxa"/>
          </w:tcPr>
          <w:p w:rsidR="00BA3A4B" w:rsidRPr="00F374FD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24.08.2007</w:t>
            </w:r>
          </w:p>
        </w:tc>
        <w:tc>
          <w:tcPr>
            <w:tcW w:w="1342" w:type="dxa"/>
          </w:tcPr>
          <w:p w:rsidR="00BA3A4B" w:rsidRPr="00F374FD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2" w:type="dxa"/>
          </w:tcPr>
          <w:p w:rsidR="00BA3A4B" w:rsidRDefault="00BA3A4B" w:rsidP="00B07CCC">
            <w:r w:rsidRPr="00633AE0">
              <w:rPr>
                <w:rFonts w:ascii="Times New Roman" w:eastAsia="Calibri" w:hAnsi="Times New Roman" w:cs="Times New Roman"/>
                <w:sz w:val="24"/>
                <w:szCs w:val="24"/>
              </w:rPr>
              <w:t>Анчихров А.В.</w:t>
            </w:r>
          </w:p>
        </w:tc>
        <w:tc>
          <w:tcPr>
            <w:tcW w:w="1614" w:type="dxa"/>
          </w:tcPr>
          <w:p w:rsidR="00BA3A4B" w:rsidRPr="00F374FD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2" w:type="dxa"/>
          </w:tcPr>
          <w:p w:rsidR="00BA3A4B" w:rsidRPr="00C8241B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545" w:type="dxa"/>
          </w:tcPr>
          <w:p w:rsidR="00BA3A4B" w:rsidRPr="00DE5DB8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BA3A4B" w:rsidRPr="00F374FD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3A4B" w:rsidRPr="00F374FD" w:rsidTr="00B07CCC">
        <w:tc>
          <w:tcPr>
            <w:tcW w:w="659" w:type="dxa"/>
          </w:tcPr>
          <w:p w:rsidR="00BA3A4B" w:rsidRPr="00F374FD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02" w:type="dxa"/>
          </w:tcPr>
          <w:p w:rsidR="00BA3A4B" w:rsidRPr="00F374FD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Молина Екатерина Александровна</w:t>
            </w:r>
          </w:p>
        </w:tc>
        <w:tc>
          <w:tcPr>
            <w:tcW w:w="1780" w:type="dxa"/>
          </w:tcPr>
          <w:p w:rsidR="00BA3A4B" w:rsidRPr="00F374FD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08.06.2007</w:t>
            </w:r>
          </w:p>
        </w:tc>
        <w:tc>
          <w:tcPr>
            <w:tcW w:w="1342" w:type="dxa"/>
          </w:tcPr>
          <w:p w:rsidR="00BA3A4B" w:rsidRPr="00F374FD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2" w:type="dxa"/>
          </w:tcPr>
          <w:p w:rsidR="00BA3A4B" w:rsidRDefault="00BA3A4B" w:rsidP="00B07CCC">
            <w:r w:rsidRPr="00633AE0">
              <w:rPr>
                <w:rFonts w:ascii="Times New Roman" w:eastAsia="Calibri" w:hAnsi="Times New Roman" w:cs="Times New Roman"/>
                <w:sz w:val="24"/>
                <w:szCs w:val="24"/>
              </w:rPr>
              <w:t>Анчихров А.В.</w:t>
            </w:r>
          </w:p>
        </w:tc>
        <w:tc>
          <w:tcPr>
            <w:tcW w:w="1614" w:type="dxa"/>
          </w:tcPr>
          <w:p w:rsidR="00BA3A4B" w:rsidRPr="00F374FD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2" w:type="dxa"/>
          </w:tcPr>
          <w:p w:rsidR="00BA3A4B" w:rsidRPr="00C8241B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545" w:type="dxa"/>
          </w:tcPr>
          <w:p w:rsidR="00BA3A4B" w:rsidRPr="00DE5DB8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BA3A4B" w:rsidRPr="00F374FD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3A4B" w:rsidRPr="00F374FD" w:rsidTr="00BA3A4B">
        <w:trPr>
          <w:trHeight w:val="407"/>
        </w:trPr>
        <w:tc>
          <w:tcPr>
            <w:tcW w:w="659" w:type="dxa"/>
          </w:tcPr>
          <w:p w:rsidR="00BA3A4B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BA3A4B" w:rsidRPr="00F374FD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:rsidR="00BA3A4B" w:rsidRPr="00F374FD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Шибанков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Ярослав</w:t>
            </w:r>
          </w:p>
        </w:tc>
        <w:tc>
          <w:tcPr>
            <w:tcW w:w="1780" w:type="dxa"/>
          </w:tcPr>
          <w:p w:rsidR="00BA3A4B" w:rsidRPr="00F374FD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16.02.2007</w:t>
            </w:r>
          </w:p>
        </w:tc>
        <w:tc>
          <w:tcPr>
            <w:tcW w:w="1342" w:type="dxa"/>
          </w:tcPr>
          <w:p w:rsidR="00BA3A4B" w:rsidRPr="00F374FD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2" w:type="dxa"/>
          </w:tcPr>
          <w:p w:rsidR="00BA3A4B" w:rsidRDefault="00BA3A4B" w:rsidP="00B07CCC">
            <w:r w:rsidRPr="00633AE0">
              <w:rPr>
                <w:rFonts w:ascii="Times New Roman" w:eastAsia="Calibri" w:hAnsi="Times New Roman" w:cs="Times New Roman"/>
                <w:sz w:val="24"/>
                <w:szCs w:val="24"/>
              </w:rPr>
              <w:t>Анчихров А.В.</w:t>
            </w:r>
          </w:p>
        </w:tc>
        <w:tc>
          <w:tcPr>
            <w:tcW w:w="1614" w:type="dxa"/>
          </w:tcPr>
          <w:p w:rsidR="00BA3A4B" w:rsidRPr="00F374FD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42" w:type="dxa"/>
          </w:tcPr>
          <w:p w:rsidR="00BA3A4B" w:rsidRPr="00C8241B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545" w:type="dxa"/>
          </w:tcPr>
          <w:p w:rsidR="00BA3A4B" w:rsidRPr="00DE5DB8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BA3A4B" w:rsidRPr="00F374FD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3A4B" w:rsidRPr="00F374FD" w:rsidTr="00BA3A4B">
        <w:trPr>
          <w:trHeight w:val="380"/>
        </w:trPr>
        <w:tc>
          <w:tcPr>
            <w:tcW w:w="659" w:type="dxa"/>
          </w:tcPr>
          <w:p w:rsidR="00BA3A4B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:rsidR="00BA3A4B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:rsidR="00BA3A4B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Волдырев Максим Сергеевич</w:t>
            </w:r>
          </w:p>
        </w:tc>
        <w:tc>
          <w:tcPr>
            <w:tcW w:w="1780" w:type="dxa"/>
          </w:tcPr>
          <w:p w:rsidR="00BA3A4B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BA3A4B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2" w:type="dxa"/>
          </w:tcPr>
          <w:p w:rsidR="00BA3A4B" w:rsidRPr="00633AE0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Федорова Р.Н.</w:t>
            </w:r>
          </w:p>
        </w:tc>
        <w:tc>
          <w:tcPr>
            <w:tcW w:w="1614" w:type="dxa"/>
          </w:tcPr>
          <w:p w:rsidR="00BA3A4B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42" w:type="dxa"/>
          </w:tcPr>
          <w:p w:rsidR="00BA3A4B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545" w:type="dxa"/>
          </w:tcPr>
          <w:p w:rsidR="00BA3A4B" w:rsidRPr="00DE5DB8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0" w:type="dxa"/>
          </w:tcPr>
          <w:p w:rsidR="00BA3A4B" w:rsidRPr="00F374FD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BA3A4B" w:rsidRPr="00F374FD" w:rsidTr="00BA3A4B">
        <w:trPr>
          <w:trHeight w:val="312"/>
        </w:trPr>
        <w:tc>
          <w:tcPr>
            <w:tcW w:w="659" w:type="dxa"/>
          </w:tcPr>
          <w:p w:rsidR="00BA3A4B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2" w:type="dxa"/>
          </w:tcPr>
          <w:p w:rsidR="00BA3A4B" w:rsidRDefault="00AD2F54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Корастылева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Яна Николаевна</w:t>
            </w:r>
          </w:p>
        </w:tc>
        <w:tc>
          <w:tcPr>
            <w:tcW w:w="1780" w:type="dxa"/>
          </w:tcPr>
          <w:p w:rsidR="00BA3A4B" w:rsidRDefault="00AD2F54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16.03.2005</w:t>
            </w:r>
          </w:p>
        </w:tc>
        <w:tc>
          <w:tcPr>
            <w:tcW w:w="1342" w:type="dxa"/>
          </w:tcPr>
          <w:p w:rsidR="00BA3A4B" w:rsidRDefault="00AD2F54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42" w:type="dxa"/>
          </w:tcPr>
          <w:p w:rsidR="00BA3A4B" w:rsidRPr="00633AE0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Федорова Р.Н.</w:t>
            </w:r>
          </w:p>
        </w:tc>
        <w:tc>
          <w:tcPr>
            <w:tcW w:w="1614" w:type="dxa"/>
          </w:tcPr>
          <w:p w:rsidR="00BA3A4B" w:rsidRDefault="00AD2F54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642" w:type="dxa"/>
          </w:tcPr>
          <w:p w:rsidR="00BA3A4B" w:rsidRDefault="00AD2F54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545" w:type="dxa"/>
          </w:tcPr>
          <w:p w:rsidR="00BA3A4B" w:rsidRPr="00DE5DB8" w:rsidRDefault="00AD2F54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BA3A4B" w:rsidRPr="00F374FD" w:rsidRDefault="00AD2F54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BA3A4B" w:rsidRPr="00F374FD" w:rsidTr="00BA3A4B">
        <w:trPr>
          <w:trHeight w:val="271"/>
        </w:trPr>
        <w:tc>
          <w:tcPr>
            <w:tcW w:w="659" w:type="dxa"/>
          </w:tcPr>
          <w:p w:rsidR="00BA3A4B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02" w:type="dxa"/>
          </w:tcPr>
          <w:p w:rsidR="00BA3A4B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Воробьева Дарья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Михайловна</w:t>
            </w:r>
          </w:p>
        </w:tc>
        <w:tc>
          <w:tcPr>
            <w:tcW w:w="1780" w:type="dxa"/>
          </w:tcPr>
          <w:p w:rsidR="00BA3A4B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BA3A4B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2" w:type="dxa"/>
          </w:tcPr>
          <w:p w:rsidR="00BA3A4B" w:rsidRPr="00633AE0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Федорова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Р.Н.</w:t>
            </w:r>
          </w:p>
        </w:tc>
        <w:tc>
          <w:tcPr>
            <w:tcW w:w="1614" w:type="dxa"/>
          </w:tcPr>
          <w:p w:rsidR="00BA3A4B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642" w:type="dxa"/>
          </w:tcPr>
          <w:p w:rsidR="00BA3A4B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545" w:type="dxa"/>
          </w:tcPr>
          <w:p w:rsidR="00BA3A4B" w:rsidRPr="00DE5DB8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BA3A4B" w:rsidRPr="00F374FD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3A4B" w:rsidRPr="00F374FD" w:rsidTr="00B07CCC">
        <w:trPr>
          <w:trHeight w:val="245"/>
        </w:trPr>
        <w:tc>
          <w:tcPr>
            <w:tcW w:w="659" w:type="dxa"/>
          </w:tcPr>
          <w:p w:rsidR="00BA3A4B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702" w:type="dxa"/>
          </w:tcPr>
          <w:p w:rsidR="00BA3A4B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Ромашкин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="00AD2F54">
              <w:rPr>
                <w:rFonts w:ascii="Times New Roman" w:eastAsia="Calibri" w:hAnsi="Times New Roman" w:cs="Times New Roman"/>
                <w:sz w:val="24"/>
                <w:szCs w:val="24"/>
              </w:rPr>
              <w:t>Артем</w:t>
            </w:r>
          </w:p>
          <w:p w:rsidR="00BA3A4B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780" w:type="dxa"/>
          </w:tcPr>
          <w:p w:rsidR="00BA3A4B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BA3A4B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2" w:type="dxa"/>
          </w:tcPr>
          <w:p w:rsidR="00BA3A4B" w:rsidRPr="00633AE0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Федорова Р.Н.</w:t>
            </w:r>
          </w:p>
        </w:tc>
        <w:tc>
          <w:tcPr>
            <w:tcW w:w="1614" w:type="dxa"/>
          </w:tcPr>
          <w:p w:rsidR="00BA3A4B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42" w:type="dxa"/>
          </w:tcPr>
          <w:p w:rsidR="00BA3A4B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48%</w:t>
            </w:r>
          </w:p>
        </w:tc>
        <w:tc>
          <w:tcPr>
            <w:tcW w:w="1545" w:type="dxa"/>
          </w:tcPr>
          <w:p w:rsidR="00BA3A4B" w:rsidRPr="00DE5DB8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BA3A4B" w:rsidRPr="00F374FD" w:rsidRDefault="00BA3A4B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A3A4B" w:rsidRDefault="00BA3A4B" w:rsidP="00BA3A4B">
      <w:pPr>
        <w:rPr>
          <w:rFonts w:ascii="Times New Roman" w:eastAsia="Calibri" w:hAnsi="Times New Roman" w:cs="Times New Roman"/>
          <w:sz w:val="24"/>
        </w:rPr>
      </w:pPr>
    </w:p>
    <w:p w:rsidR="006D4C7A" w:rsidRDefault="00AD2F54" w:rsidP="00AD2F54">
      <w:pPr>
        <w:rPr>
          <w:rFonts w:ascii="Times New Roman" w:eastAsia="Calibri" w:hAnsi="Times New Roman" w:cs="Times New Roman"/>
          <w:sz w:val="24"/>
        </w:rPr>
      </w:pPr>
      <w:r w:rsidRPr="00415CF2">
        <w:rPr>
          <w:rFonts w:ascii="Times New Roman" w:eastAsia="Calibri" w:hAnsi="Times New Roman" w:cs="Times New Roman"/>
          <w:sz w:val="24"/>
        </w:rPr>
        <w:t xml:space="preserve">Члены жюри: </w:t>
      </w:r>
    </w:p>
    <w:p w:rsidR="006D4C7A" w:rsidRDefault="006D4C7A" w:rsidP="00AD2F54">
      <w:pPr>
        <w:rPr>
          <w:rFonts w:ascii="Times New Roman" w:eastAsia="Calibri" w:hAnsi="Times New Roman" w:cs="Times New Roman"/>
          <w:sz w:val="24"/>
        </w:rPr>
      </w:pPr>
      <w:bookmarkStart w:id="0" w:name="_GoBack"/>
      <w:bookmarkEnd w:id="0"/>
      <w:proofErr w:type="spellStart"/>
      <w:r>
        <w:rPr>
          <w:rFonts w:ascii="Times New Roman" w:eastAsia="Calibri" w:hAnsi="Times New Roman" w:cs="Times New Roman"/>
          <w:sz w:val="24"/>
        </w:rPr>
        <w:t>Анчихров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А.В.</w:t>
      </w:r>
    </w:p>
    <w:p w:rsidR="00AD2F54" w:rsidRPr="00415CF2" w:rsidRDefault="006D4C7A" w:rsidP="00AD2F54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Федорова Р.Н</w:t>
      </w:r>
      <w:r w:rsidR="00AD2F54" w:rsidRPr="00415CF2">
        <w:rPr>
          <w:rFonts w:ascii="Times New Roman" w:eastAsia="Calibri" w:hAnsi="Times New Roman" w:cs="Times New Roman"/>
          <w:sz w:val="24"/>
        </w:rPr>
        <w:t xml:space="preserve"> </w:t>
      </w:r>
    </w:p>
    <w:p w:rsidR="000D02B7" w:rsidRDefault="000D02B7"/>
    <w:sectPr w:rsidR="000D02B7" w:rsidSect="00BA3A4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A86"/>
    <w:rsid w:val="000D02B7"/>
    <w:rsid w:val="006D4C7A"/>
    <w:rsid w:val="00AD2F54"/>
    <w:rsid w:val="00B23A86"/>
    <w:rsid w:val="00BA3A4B"/>
    <w:rsid w:val="00D6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A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A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МинОбр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сарычева</cp:lastModifiedBy>
  <cp:revision>3</cp:revision>
  <dcterms:created xsi:type="dcterms:W3CDTF">2021-11-16T16:47:00Z</dcterms:created>
  <dcterms:modified xsi:type="dcterms:W3CDTF">2021-09-18T10:53:00Z</dcterms:modified>
</cp:coreProperties>
</file>