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E9" w:rsidRPr="00F374FD" w:rsidRDefault="009A7DE9" w:rsidP="009A7DE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374FD">
        <w:rPr>
          <w:rFonts w:ascii="Times New Roman" w:eastAsia="Calibri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</w:t>
      </w:r>
      <w:r w:rsidRPr="005769BC">
        <w:t xml:space="preserve">        </w:t>
      </w:r>
      <w:r>
        <w:t xml:space="preserve"> </w:t>
      </w:r>
      <w:r w:rsidRPr="005769BC">
        <w:t xml:space="preserve"> </w:t>
      </w:r>
      <w:r w:rsidRPr="00F374FD">
        <w:rPr>
          <w:rFonts w:ascii="Times New Roman" w:eastAsia="Calibri" w:hAnsi="Times New Roman" w:cs="Times New Roman"/>
          <w:b/>
          <w:sz w:val="24"/>
          <w:szCs w:val="24"/>
        </w:rPr>
        <w:t>Протокол школьного этапа Всероссийской олимпиады школьников</w:t>
      </w:r>
    </w:p>
    <w:p w:rsidR="009A7DE9" w:rsidRDefault="009A7DE9" w:rsidP="009A7D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4FD">
        <w:rPr>
          <w:rFonts w:ascii="Times New Roman" w:eastAsia="Calibri" w:hAnsi="Times New Roman" w:cs="Times New Roman"/>
          <w:b/>
          <w:sz w:val="24"/>
          <w:szCs w:val="24"/>
        </w:rPr>
        <w:t>в 2021</w:t>
      </w:r>
      <w:r>
        <w:rPr>
          <w:rFonts w:ascii="Times New Roman" w:eastAsia="Calibri" w:hAnsi="Times New Roman" w:cs="Times New Roman"/>
          <w:b/>
          <w:sz w:val="24"/>
          <w:szCs w:val="24"/>
        </w:rPr>
        <w:t>-2022 учебном году по технологии</w:t>
      </w:r>
    </w:p>
    <w:p w:rsidR="009A7DE9" w:rsidRPr="00F374FD" w:rsidRDefault="009A7DE9" w:rsidP="009A7D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проведения:01.11.21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702"/>
        <w:gridCol w:w="1780"/>
        <w:gridCol w:w="1342"/>
        <w:gridCol w:w="1442"/>
        <w:gridCol w:w="1614"/>
        <w:gridCol w:w="1642"/>
        <w:gridCol w:w="1545"/>
        <w:gridCol w:w="2060"/>
      </w:tblGrid>
      <w:tr w:rsidR="009A7DE9" w:rsidRPr="00F374FD" w:rsidTr="00B07CCC"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6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выполненных заданий, %</w:t>
            </w:r>
          </w:p>
        </w:tc>
        <w:tc>
          <w:tcPr>
            <w:tcW w:w="1545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9A7DE9" w:rsidRPr="00F374FD" w:rsidTr="00B07CCC"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 Владислав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2" w:type="dxa"/>
          </w:tcPr>
          <w:p w:rsidR="009A7DE9" w:rsidRPr="00C8241B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9A7DE9" w:rsidRPr="00DE5DB8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 Дмитрий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24.08.2007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A7DE9" w:rsidRPr="00C8241B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9A7DE9" w:rsidRPr="00DE5DB8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Молина Екатерина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08.06.2007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Пронина Л.А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9A7DE9" w:rsidRPr="00C8241B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9A7DE9" w:rsidRPr="00DE5DB8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rPr>
          <w:trHeight w:val="330"/>
        </w:trPr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25.06.2008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A7DE9" w:rsidRPr="00C8241B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9A7DE9" w:rsidRPr="00DE5DB8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rPr>
          <w:trHeight w:val="495"/>
        </w:trPr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Романовна</w:t>
            </w:r>
          </w:p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21.09.2008</w:t>
            </w:r>
          </w:p>
        </w:tc>
        <w:tc>
          <w:tcPr>
            <w:tcW w:w="13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45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rPr>
          <w:trHeight w:val="318"/>
        </w:trPr>
        <w:tc>
          <w:tcPr>
            <w:tcW w:w="659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Фролкина Евгения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780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27.09.2008</w:t>
            </w:r>
          </w:p>
        </w:tc>
        <w:tc>
          <w:tcPr>
            <w:tcW w:w="13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545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Бекетова Анастасия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15.10.2009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A7DE9" w:rsidRPr="00C8241B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9A7DE9" w:rsidRPr="00DE5DB8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Ельцова Юлия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25.01.2010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</w:tcPr>
          <w:p w:rsidR="009A7DE9" w:rsidRPr="00C8241B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9A7DE9" w:rsidRPr="00DE5DB8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rPr>
          <w:trHeight w:val="270"/>
        </w:trPr>
        <w:tc>
          <w:tcPr>
            <w:tcW w:w="659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Пузакова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8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08.09.2009</w:t>
            </w:r>
          </w:p>
        </w:tc>
        <w:tc>
          <w:tcPr>
            <w:tcW w:w="13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A7DE9" w:rsidRPr="00C8241B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9A7DE9" w:rsidRPr="00DE5DB8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DE9" w:rsidRPr="00F374FD" w:rsidTr="00B07CCC">
        <w:trPr>
          <w:trHeight w:val="285"/>
        </w:trPr>
        <w:tc>
          <w:tcPr>
            <w:tcW w:w="659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Исаева Валерия</w:t>
            </w:r>
            <w:r w:rsidR="00EA1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80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21.10.2009</w:t>
            </w:r>
          </w:p>
        </w:tc>
        <w:tc>
          <w:tcPr>
            <w:tcW w:w="13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Тарасова С.В.</w:t>
            </w:r>
          </w:p>
        </w:tc>
        <w:tc>
          <w:tcPr>
            <w:tcW w:w="1614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45" w:type="dxa"/>
          </w:tcPr>
          <w:p w:rsidR="009A7DE9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9A7DE9" w:rsidRPr="00F374FD" w:rsidRDefault="009A7DE9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7DE9" w:rsidRDefault="009A7DE9" w:rsidP="009A7DE9">
      <w:pPr>
        <w:rPr>
          <w:rFonts w:ascii="Times New Roman" w:eastAsia="Calibri" w:hAnsi="Times New Roman" w:cs="Times New Roman"/>
          <w:sz w:val="24"/>
        </w:rPr>
      </w:pPr>
      <w:r w:rsidRPr="00F374FD">
        <w:rPr>
          <w:rFonts w:ascii="Times New Roman" w:eastAsia="Calibri" w:hAnsi="Times New Roman" w:cs="Times New Roman"/>
          <w:sz w:val="24"/>
        </w:rPr>
        <w:t xml:space="preserve">Члены жюри:  </w:t>
      </w:r>
      <w:r>
        <w:rPr>
          <w:rFonts w:ascii="Times New Roman" w:eastAsia="Calibri" w:hAnsi="Times New Roman" w:cs="Times New Roman"/>
          <w:sz w:val="24"/>
        </w:rPr>
        <w:t>учитель Тарасова С.В.</w:t>
      </w:r>
    </w:p>
    <w:p w:rsidR="009A7DE9" w:rsidRDefault="009A7DE9" w:rsidP="009A7DE9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учитель Алфёрова Л.Н.</w:t>
      </w:r>
      <w:bookmarkStart w:id="0" w:name="_GoBack"/>
      <w:bookmarkEnd w:id="0"/>
    </w:p>
    <w:p w:rsidR="009A7DE9" w:rsidRDefault="009A7DE9" w:rsidP="009A7DE9">
      <w:pPr>
        <w:rPr>
          <w:rFonts w:ascii="Times New Roman" w:eastAsia="Calibri" w:hAnsi="Times New Roman" w:cs="Times New Roman"/>
          <w:sz w:val="24"/>
        </w:rPr>
      </w:pPr>
    </w:p>
    <w:p w:rsidR="009A7DE9" w:rsidRDefault="009A7DE9" w:rsidP="009A7DE9"/>
    <w:p w:rsidR="000D02B7" w:rsidRDefault="000D02B7"/>
    <w:sectPr w:rsidR="000D02B7" w:rsidSect="009A7D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3"/>
    <w:rsid w:val="000D02B7"/>
    <w:rsid w:val="003C4323"/>
    <w:rsid w:val="009A7DE9"/>
    <w:rsid w:val="00D652DC"/>
    <w:rsid w:val="00E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966</Characters>
  <Application>Microsoft Office Word</Application>
  <DocSecurity>0</DocSecurity>
  <Lines>8</Lines>
  <Paragraphs>2</Paragraphs>
  <ScaleCrop>false</ScaleCrop>
  <Company>МинОбр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2021-11-16T17:49:00Z</dcterms:created>
  <dcterms:modified xsi:type="dcterms:W3CDTF">2021-11-16T18:34:00Z</dcterms:modified>
</cp:coreProperties>
</file>