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F2" w:rsidRPr="00415CF2" w:rsidRDefault="00415CF2" w:rsidP="00415CF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415CF2">
        <w:rPr>
          <w:rFonts w:ascii="Times New Roman" w:eastAsia="Calibri" w:hAnsi="Times New Roman" w:cs="Times New Roman"/>
          <w:b/>
          <w:sz w:val="28"/>
          <w:szCs w:val="24"/>
        </w:rPr>
        <w:t>Протокол  проведения школьного этапа</w:t>
      </w:r>
    </w:p>
    <w:p w:rsidR="00415CF2" w:rsidRPr="00415CF2" w:rsidRDefault="00415CF2" w:rsidP="00415CF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415CF2">
        <w:rPr>
          <w:rFonts w:ascii="Times New Roman" w:eastAsia="Calibri" w:hAnsi="Times New Roman" w:cs="Times New Roman"/>
          <w:b/>
          <w:sz w:val="28"/>
          <w:szCs w:val="24"/>
        </w:rPr>
        <w:t xml:space="preserve"> Всероссийской олимпиады школьников в МБОУ СОШ </w:t>
      </w:r>
      <w:proofErr w:type="spellStart"/>
      <w:r w:rsidRPr="00415CF2">
        <w:rPr>
          <w:rFonts w:ascii="Times New Roman" w:eastAsia="Calibri" w:hAnsi="Times New Roman" w:cs="Times New Roman"/>
          <w:b/>
          <w:sz w:val="28"/>
          <w:szCs w:val="24"/>
        </w:rPr>
        <w:t>с</w:t>
      </w:r>
      <w:proofErr w:type="gramStart"/>
      <w:r w:rsidRPr="00415CF2">
        <w:rPr>
          <w:rFonts w:ascii="Times New Roman" w:eastAsia="Calibri" w:hAnsi="Times New Roman" w:cs="Times New Roman"/>
          <w:b/>
          <w:sz w:val="28"/>
          <w:szCs w:val="24"/>
        </w:rPr>
        <w:t>.У</w:t>
      </w:r>
      <w:proofErr w:type="gramEnd"/>
      <w:r w:rsidRPr="00415CF2">
        <w:rPr>
          <w:rFonts w:ascii="Times New Roman" w:eastAsia="Calibri" w:hAnsi="Times New Roman" w:cs="Times New Roman"/>
          <w:b/>
          <w:sz w:val="28"/>
          <w:szCs w:val="24"/>
        </w:rPr>
        <w:t>льяновка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415CF2">
        <w:rPr>
          <w:rFonts w:ascii="Times New Roman" w:eastAsia="Calibri" w:hAnsi="Times New Roman" w:cs="Times New Roman"/>
          <w:b/>
          <w:sz w:val="28"/>
          <w:szCs w:val="24"/>
          <w:u w:val="single"/>
        </w:rPr>
        <w:t>по физике</w:t>
      </w:r>
    </w:p>
    <w:p w:rsidR="00415CF2" w:rsidRPr="00415CF2" w:rsidRDefault="00415CF2" w:rsidP="00415C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5CF2" w:rsidRPr="00415CF2" w:rsidRDefault="00415CF2" w:rsidP="00415C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5CF2">
        <w:rPr>
          <w:rFonts w:ascii="Times New Roman" w:eastAsia="Calibri" w:hAnsi="Times New Roman" w:cs="Times New Roman"/>
          <w:sz w:val="24"/>
          <w:szCs w:val="24"/>
        </w:rPr>
        <w:t>Дата проведения - 21.10.2021 г.</w:t>
      </w:r>
    </w:p>
    <w:p w:rsidR="00415CF2" w:rsidRPr="00415CF2" w:rsidRDefault="00415CF2" w:rsidP="00415C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5CF2" w:rsidRPr="00415CF2" w:rsidRDefault="00415CF2" w:rsidP="00415C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15504" w:type="dxa"/>
        <w:jc w:val="center"/>
        <w:tblLook w:val="04A0" w:firstRow="1" w:lastRow="0" w:firstColumn="1" w:lastColumn="0" w:noHBand="0" w:noVBand="1"/>
      </w:tblPr>
      <w:tblGrid>
        <w:gridCol w:w="560"/>
        <w:gridCol w:w="3903"/>
        <w:gridCol w:w="1341"/>
        <w:gridCol w:w="900"/>
        <w:gridCol w:w="2630"/>
        <w:gridCol w:w="1432"/>
        <w:gridCol w:w="1755"/>
        <w:gridCol w:w="923"/>
        <w:gridCol w:w="2060"/>
      </w:tblGrid>
      <w:tr w:rsidR="00415CF2" w:rsidRPr="00415CF2" w:rsidTr="00B07CCC">
        <w:trPr>
          <w:trHeight w:val="1095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F2" w:rsidRPr="00415CF2" w:rsidRDefault="00415CF2" w:rsidP="00415C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5C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415CF2" w:rsidRPr="00415CF2" w:rsidRDefault="00415CF2" w:rsidP="00415C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15C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15C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CF2" w:rsidRPr="00415CF2" w:rsidRDefault="00415CF2" w:rsidP="00415C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5C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</w:t>
            </w:r>
            <w:r w:rsidRPr="00415CF2">
              <w:rPr>
                <w:rFonts w:ascii="Times New Roman" w:eastAsia="Calibri" w:hAnsi="Times New Roman" w:cs="Times New Roman"/>
                <w:sz w:val="24"/>
                <w:szCs w:val="24"/>
              </w:rPr>
              <w:t>(полностью)</w:t>
            </w:r>
            <w:r w:rsidRPr="00415C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участников</w:t>
            </w:r>
          </w:p>
          <w:p w:rsidR="00415CF2" w:rsidRPr="00415CF2" w:rsidRDefault="00415CF2" w:rsidP="00415C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5CF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школьного </w:t>
            </w:r>
            <w:r w:rsidRPr="00415C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этапа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F2" w:rsidRPr="00415CF2" w:rsidRDefault="00415CF2" w:rsidP="00415C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5C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F2" w:rsidRPr="00415CF2" w:rsidRDefault="00415CF2" w:rsidP="00415C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5C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F2" w:rsidRPr="00415CF2" w:rsidRDefault="00415CF2" w:rsidP="00415C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5C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  учителя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CF2" w:rsidRPr="00415CF2" w:rsidRDefault="00415CF2" w:rsidP="00415C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5C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набранных баллов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CF2" w:rsidRPr="00415CF2" w:rsidRDefault="00415CF2" w:rsidP="00415C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5C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Процент выполненных заданий, %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F2" w:rsidRPr="00415CF2" w:rsidRDefault="00415CF2" w:rsidP="00415C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5C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F2" w:rsidRPr="00415CF2" w:rsidRDefault="00415CF2" w:rsidP="00415C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5C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  муниципального этапа ВСОШ</w:t>
            </w:r>
          </w:p>
          <w:p w:rsidR="00415CF2" w:rsidRPr="00415CF2" w:rsidRDefault="00415CF2" w:rsidP="00415C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5CF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(поставить знак +)</w:t>
            </w:r>
          </w:p>
        </w:tc>
      </w:tr>
      <w:tr w:rsidR="00415CF2" w:rsidRPr="00415CF2" w:rsidTr="00B07CCC">
        <w:trPr>
          <w:trHeight w:val="270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15CF2" w:rsidRPr="00415CF2" w:rsidRDefault="00415CF2" w:rsidP="00415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C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CF2" w:rsidRPr="00415CF2" w:rsidRDefault="00415CF2" w:rsidP="00415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CF2">
              <w:rPr>
                <w:rFonts w:ascii="Times New Roman" w:eastAsia="Calibri" w:hAnsi="Times New Roman" w:cs="Times New Roman"/>
                <w:sz w:val="24"/>
                <w:szCs w:val="24"/>
              </w:rPr>
              <w:t>Волдырев Максим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F2" w:rsidRPr="00415CF2" w:rsidRDefault="00415CF2" w:rsidP="00415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F2" w:rsidRPr="00415CF2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CF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F2" w:rsidRPr="00415CF2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CF2"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Илья Александрович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CF2" w:rsidRPr="00A16F23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F2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CF2" w:rsidRPr="00A16F23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F23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F2" w:rsidRPr="00A16F23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F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F2" w:rsidRPr="00415CF2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CF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15CF2" w:rsidRPr="00415CF2" w:rsidTr="00B07CCC">
        <w:trPr>
          <w:trHeight w:val="144"/>
          <w:jc w:val="center"/>
        </w:trPr>
        <w:tc>
          <w:tcPr>
            <w:tcW w:w="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5CF2" w:rsidRPr="00415CF2" w:rsidRDefault="00415CF2" w:rsidP="00415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C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CF2" w:rsidRPr="00415CF2" w:rsidRDefault="00415CF2" w:rsidP="00415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5CF2">
              <w:rPr>
                <w:rFonts w:ascii="Times New Roman" w:eastAsia="Calibri" w:hAnsi="Times New Roman" w:cs="Times New Roman"/>
                <w:sz w:val="24"/>
                <w:szCs w:val="24"/>
              </w:rPr>
              <w:t>Шихов</w:t>
            </w:r>
            <w:proofErr w:type="spellEnd"/>
            <w:r w:rsidRPr="00415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F2" w:rsidRPr="00415CF2" w:rsidRDefault="00415CF2" w:rsidP="00415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F2" w:rsidRPr="00415CF2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CF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F2" w:rsidRPr="00415CF2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CF2"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Илья Александрович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CF2" w:rsidRPr="00A16F23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F23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CF2" w:rsidRPr="00A16F23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F2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F2" w:rsidRPr="00A16F23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F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CF2" w:rsidRPr="00415CF2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CF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15CF2" w:rsidRPr="00415CF2" w:rsidTr="00415CF2">
        <w:trPr>
          <w:trHeight w:val="618"/>
          <w:jc w:val="center"/>
        </w:trPr>
        <w:tc>
          <w:tcPr>
            <w:tcW w:w="5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415CF2" w:rsidRDefault="00415CF2" w:rsidP="00415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CF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5CF2" w:rsidRPr="00415CF2" w:rsidRDefault="00415CF2" w:rsidP="00415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CF2">
              <w:rPr>
                <w:rFonts w:ascii="Times New Roman" w:eastAsia="Calibri" w:hAnsi="Times New Roman" w:cs="Times New Roman"/>
                <w:sz w:val="24"/>
                <w:szCs w:val="24"/>
              </w:rPr>
              <w:t>Митин Максим Юрьевич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415CF2" w:rsidRDefault="00415CF2" w:rsidP="00415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415CF2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CF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415CF2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CF2"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Илья Александрович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5CF2" w:rsidRPr="00A16F23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F2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5CF2" w:rsidRPr="00A16F23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F2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A16F23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F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415CF2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15CF2" w:rsidRPr="00415CF2" w:rsidTr="00415CF2">
        <w:trPr>
          <w:trHeight w:val="28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F374FD" w:rsidRDefault="00415CF2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F374FD" w:rsidRDefault="00415CF2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F374FD" w:rsidRDefault="00415CF2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05.11.2006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F374FD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Тарасова</w:t>
            </w:r>
          </w:p>
          <w:p w:rsidR="00415CF2" w:rsidRPr="00F374FD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F374FD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C8241B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A81D60" w:rsidRDefault="00F9151E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F374FD" w:rsidRDefault="00415CF2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5CF2" w:rsidRPr="00415CF2" w:rsidTr="00415CF2">
        <w:trPr>
          <w:trHeight w:val="25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F374FD" w:rsidRDefault="00415CF2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F374FD" w:rsidRDefault="00415CF2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Корнеева Елизавета Алексеевна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F374FD" w:rsidRDefault="00415CF2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21.08.2006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F374FD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Тарасова</w:t>
            </w:r>
          </w:p>
          <w:p w:rsidR="00415CF2" w:rsidRPr="00F374FD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F374FD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C8241B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A81D60" w:rsidRDefault="00F9151E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F374FD" w:rsidRDefault="00415CF2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5CF2" w:rsidRPr="00415CF2" w:rsidTr="00415CF2">
        <w:trPr>
          <w:trHeight w:val="45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F374FD" w:rsidRDefault="00415CF2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F374FD" w:rsidRDefault="00415CF2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Тарасова Елизавета Александровна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F374FD" w:rsidRDefault="00415CF2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18.09.2006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F374FD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Тарасова</w:t>
            </w:r>
          </w:p>
          <w:p w:rsidR="00415CF2" w:rsidRPr="00F374FD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F374FD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C8241B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A81D60" w:rsidRDefault="00F9151E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F374FD" w:rsidRDefault="00415CF2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5CF2" w:rsidRPr="00415CF2" w:rsidTr="00415CF2">
        <w:trPr>
          <w:trHeight w:val="33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F374FD" w:rsidRDefault="00415CF2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F374FD" w:rsidRDefault="00415CF2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Тарасов Максим Александрович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F374FD" w:rsidRDefault="00415CF2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24.11.2007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F374FD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Тарасова</w:t>
            </w:r>
          </w:p>
          <w:p w:rsidR="00415CF2" w:rsidRPr="00F374FD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F374FD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C8241B" w:rsidRDefault="00415CF2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A81D60" w:rsidRDefault="00F9151E" w:rsidP="00415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CF2" w:rsidRPr="00F374FD" w:rsidRDefault="00415CF2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15CF2" w:rsidRPr="00415CF2" w:rsidRDefault="00415CF2" w:rsidP="00415CF2">
      <w:pPr>
        <w:rPr>
          <w:rFonts w:ascii="Calibri" w:eastAsia="Calibri" w:hAnsi="Calibri" w:cs="Times New Roman"/>
        </w:rPr>
      </w:pPr>
    </w:p>
    <w:p w:rsidR="00415CF2" w:rsidRPr="00415CF2" w:rsidRDefault="00415CF2" w:rsidP="00415CF2">
      <w:pPr>
        <w:rPr>
          <w:rFonts w:ascii="Times New Roman" w:eastAsia="Calibri" w:hAnsi="Times New Roman" w:cs="Times New Roman"/>
          <w:sz w:val="24"/>
        </w:rPr>
      </w:pPr>
      <w:r w:rsidRPr="00415CF2">
        <w:rPr>
          <w:rFonts w:ascii="Times New Roman" w:eastAsia="Calibri" w:hAnsi="Times New Roman" w:cs="Times New Roman"/>
          <w:sz w:val="24"/>
        </w:rPr>
        <w:t xml:space="preserve">Члены жюри:  ______________ </w:t>
      </w:r>
    </w:p>
    <w:p w:rsidR="00415CF2" w:rsidRPr="00415CF2" w:rsidRDefault="00415CF2" w:rsidP="00415CF2">
      <w:pPr>
        <w:rPr>
          <w:rFonts w:ascii="Times New Roman" w:eastAsia="Calibri" w:hAnsi="Times New Roman" w:cs="Times New Roman"/>
          <w:sz w:val="24"/>
        </w:rPr>
      </w:pPr>
    </w:p>
    <w:p w:rsidR="000D02B7" w:rsidRDefault="000D02B7"/>
    <w:sectPr w:rsidR="000D02B7" w:rsidSect="00415C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45"/>
    <w:rsid w:val="000D02B7"/>
    <w:rsid w:val="00415CF2"/>
    <w:rsid w:val="00A16F23"/>
    <w:rsid w:val="00A3391F"/>
    <w:rsid w:val="00CC1B02"/>
    <w:rsid w:val="00D652DC"/>
    <w:rsid w:val="00F9151E"/>
    <w:rsid w:val="00F9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15CF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15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15CF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15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сарычева</cp:lastModifiedBy>
  <cp:revision>5</cp:revision>
  <dcterms:created xsi:type="dcterms:W3CDTF">2021-11-16T16:17:00Z</dcterms:created>
  <dcterms:modified xsi:type="dcterms:W3CDTF">2021-09-18T11:07:00Z</dcterms:modified>
</cp:coreProperties>
</file>