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95" w:rsidRPr="00677895" w:rsidRDefault="00677895" w:rsidP="006778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77895">
        <w:rPr>
          <w:rFonts w:ascii="Times New Roman" w:eastAsia="Calibri" w:hAnsi="Times New Roman" w:cs="Times New Roman"/>
          <w:b/>
          <w:sz w:val="28"/>
          <w:szCs w:val="24"/>
        </w:rPr>
        <w:t>Протокол  проведения школьного этапа</w:t>
      </w:r>
    </w:p>
    <w:p w:rsidR="00677895" w:rsidRPr="00677895" w:rsidRDefault="00677895" w:rsidP="0067789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677895">
        <w:rPr>
          <w:rFonts w:ascii="Times New Roman" w:eastAsia="Calibri" w:hAnsi="Times New Roman" w:cs="Times New Roman"/>
          <w:b/>
          <w:sz w:val="28"/>
          <w:szCs w:val="24"/>
        </w:rPr>
        <w:t xml:space="preserve"> Всероссийской олимпиады школьников в _ _МБОУ СОШ </w:t>
      </w:r>
      <w:proofErr w:type="spellStart"/>
      <w:r w:rsidRPr="00677895">
        <w:rPr>
          <w:rFonts w:ascii="Times New Roman" w:eastAsia="Calibri" w:hAnsi="Times New Roman" w:cs="Times New Roman"/>
          <w:b/>
          <w:sz w:val="28"/>
          <w:szCs w:val="24"/>
        </w:rPr>
        <w:t>с</w:t>
      </w:r>
      <w:proofErr w:type="gramStart"/>
      <w:r w:rsidRPr="00677895">
        <w:rPr>
          <w:rFonts w:ascii="Times New Roman" w:eastAsia="Calibri" w:hAnsi="Times New Roman" w:cs="Times New Roman"/>
          <w:b/>
          <w:sz w:val="28"/>
          <w:szCs w:val="24"/>
        </w:rPr>
        <w:t>.У</w:t>
      </w:r>
      <w:proofErr w:type="gramEnd"/>
      <w:r w:rsidRPr="00677895">
        <w:rPr>
          <w:rFonts w:ascii="Times New Roman" w:eastAsia="Calibri" w:hAnsi="Times New Roman" w:cs="Times New Roman"/>
          <w:b/>
          <w:sz w:val="28"/>
          <w:szCs w:val="24"/>
        </w:rPr>
        <w:t>льяновка</w:t>
      </w:r>
      <w:proofErr w:type="spellEnd"/>
      <w:r w:rsidRPr="00677895">
        <w:rPr>
          <w:rFonts w:ascii="Times New Roman" w:eastAsia="Calibri" w:hAnsi="Times New Roman" w:cs="Times New Roman"/>
          <w:b/>
          <w:sz w:val="28"/>
          <w:szCs w:val="24"/>
        </w:rPr>
        <w:t xml:space="preserve">__ </w:t>
      </w:r>
      <w:r w:rsidRPr="00677895">
        <w:rPr>
          <w:rFonts w:ascii="Times New Roman" w:eastAsia="Calibri" w:hAnsi="Times New Roman" w:cs="Times New Roman"/>
          <w:b/>
          <w:sz w:val="28"/>
          <w:szCs w:val="24"/>
          <w:u w:val="single"/>
        </w:rPr>
        <w:t>по химии</w:t>
      </w:r>
    </w:p>
    <w:p w:rsidR="00677895" w:rsidRPr="00677895" w:rsidRDefault="00677895" w:rsidP="006778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7895" w:rsidRPr="00677895" w:rsidRDefault="00677895" w:rsidP="006778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7895">
        <w:rPr>
          <w:rFonts w:ascii="Times New Roman" w:eastAsia="Calibri" w:hAnsi="Times New Roman" w:cs="Times New Roman"/>
          <w:sz w:val="24"/>
          <w:szCs w:val="24"/>
        </w:rPr>
        <w:t>Дата проведения- ___04.10.2021___</w:t>
      </w:r>
    </w:p>
    <w:p w:rsidR="00677895" w:rsidRPr="00677895" w:rsidRDefault="00677895" w:rsidP="006778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7895" w:rsidRPr="00677895" w:rsidRDefault="00677895" w:rsidP="006778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5504" w:type="dxa"/>
        <w:jc w:val="center"/>
        <w:tblInd w:w="-1394" w:type="dxa"/>
        <w:tblLook w:val="04A0" w:firstRow="1" w:lastRow="0" w:firstColumn="1" w:lastColumn="0" w:noHBand="0" w:noVBand="1"/>
      </w:tblPr>
      <w:tblGrid>
        <w:gridCol w:w="560"/>
        <w:gridCol w:w="3903"/>
        <w:gridCol w:w="1341"/>
        <w:gridCol w:w="900"/>
        <w:gridCol w:w="2630"/>
        <w:gridCol w:w="1432"/>
        <w:gridCol w:w="1755"/>
        <w:gridCol w:w="923"/>
        <w:gridCol w:w="2060"/>
      </w:tblGrid>
      <w:tr w:rsidR="00677895" w:rsidRPr="00677895" w:rsidTr="00B07CCC">
        <w:trPr>
          <w:trHeight w:val="1095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7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7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(полностью)</w:t>
            </w:r>
            <w:r w:rsidRPr="0067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школьного </w:t>
            </w:r>
            <w:r w:rsidRPr="0067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  учителя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набранных баллов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Процент выполненных заданий, %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  муниципального этапа ВСОШ</w:t>
            </w:r>
          </w:p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(поставить знак +)</w:t>
            </w:r>
          </w:p>
        </w:tc>
      </w:tr>
      <w:tr w:rsidR="00677895" w:rsidRPr="00677895" w:rsidTr="00B07CCC">
        <w:trPr>
          <w:trHeight w:val="27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Павликова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Ивановна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08.10.2004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8 из 20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7895" w:rsidRPr="00677895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Александровна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08.12.2004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10,5 из 20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7895" w:rsidRPr="00677895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Колмыкова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Андреевна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14.04.2005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6,8 из 20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7895" w:rsidRPr="00677895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Корастылева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Яна Николаевна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16.03.2005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4 из 20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7895" w:rsidRPr="00677895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Волдырев Максим Сергеевич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15.02.2006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5,5 из 20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7895" w:rsidRPr="00677895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Долженкова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29.04.2006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5,5 из 20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7895" w:rsidRPr="00677895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Гейвандов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 Игоревич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22.07.2005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4,5 из 20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7895" w:rsidRPr="00677895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Горячев Никита Валерьевич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07.04.2006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11 из 20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7895" w:rsidRPr="00677895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Попов Артем Алексеевич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03.09.2006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5 из 20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7895" w:rsidRPr="00677895" w:rsidTr="00B07CCC">
        <w:trPr>
          <w:trHeight w:val="144"/>
          <w:jc w:val="center"/>
        </w:trPr>
        <w:tc>
          <w:tcPr>
            <w:tcW w:w="5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Ромашкин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08.04.2007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3,5 из 20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7895" w:rsidRPr="00677895" w:rsidTr="00677895">
        <w:trPr>
          <w:trHeight w:val="388"/>
          <w:jc w:val="center"/>
        </w:trPr>
        <w:tc>
          <w:tcPr>
            <w:tcW w:w="5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Данилкин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Алексеевич</w:t>
            </w:r>
          </w:p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11.04.2006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Кузенкова</w:t>
            </w:r>
            <w:proofErr w:type="spellEnd"/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3,5 из 20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7895" w:rsidRPr="00677895" w:rsidTr="00677895">
        <w:trPr>
          <w:trHeight w:val="21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F374FD" w:rsidRDefault="00677895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4F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F374FD" w:rsidRDefault="00677895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F374FD" w:rsidRDefault="00677895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05.11.2006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C8241B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A81D60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7895" w:rsidRPr="00677895" w:rsidTr="00677895">
        <w:trPr>
          <w:trHeight w:val="36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F374FD" w:rsidRDefault="00677895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F374FD" w:rsidRDefault="00677895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Корнеева Елизавета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F374FD" w:rsidRDefault="00677895" w:rsidP="00B07C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A81D60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77895" w:rsidRPr="00677895" w:rsidTr="00677895">
        <w:trPr>
          <w:trHeight w:val="36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Елизавета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Тарасова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677895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67789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A81D60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7895" w:rsidRPr="00F374FD" w:rsidRDefault="00677895" w:rsidP="006778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677895" w:rsidRDefault="00677895" w:rsidP="00677895">
      <w:pPr>
        <w:rPr>
          <w:rFonts w:ascii="Times New Roman" w:eastAsia="Calibri" w:hAnsi="Times New Roman" w:cs="Times New Roman"/>
          <w:sz w:val="24"/>
        </w:rPr>
      </w:pPr>
      <w:r w:rsidRPr="00677895">
        <w:rPr>
          <w:rFonts w:ascii="Times New Roman" w:eastAsia="Calibri" w:hAnsi="Times New Roman" w:cs="Times New Roman"/>
          <w:sz w:val="24"/>
        </w:rPr>
        <w:t xml:space="preserve">Члены жюри: </w:t>
      </w:r>
      <w:proofErr w:type="spellStart"/>
      <w:r w:rsidRPr="00677895">
        <w:rPr>
          <w:rFonts w:ascii="Times New Roman" w:eastAsia="Calibri" w:hAnsi="Times New Roman" w:cs="Times New Roman"/>
          <w:sz w:val="24"/>
        </w:rPr>
        <w:t>Кузенко</w:t>
      </w:r>
      <w:r>
        <w:rPr>
          <w:rFonts w:ascii="Times New Roman" w:eastAsia="Calibri" w:hAnsi="Times New Roman" w:cs="Times New Roman"/>
          <w:sz w:val="24"/>
        </w:rPr>
        <w:t>ва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М.В.- учитель химии, биологии</w:t>
      </w:r>
    </w:p>
    <w:p w:rsidR="00677895" w:rsidRPr="00677895" w:rsidRDefault="00677895" w:rsidP="00677895">
      <w:pPr>
        <w:rPr>
          <w:rFonts w:ascii="Times New Roman" w:eastAsia="Calibri" w:hAnsi="Times New Roman" w:cs="Times New Roman"/>
          <w:sz w:val="24"/>
        </w:rPr>
      </w:pPr>
      <w:r w:rsidRPr="00677895">
        <w:rPr>
          <w:rFonts w:ascii="Times New Roman" w:eastAsia="Calibri" w:hAnsi="Times New Roman" w:cs="Times New Roman"/>
          <w:sz w:val="24"/>
        </w:rPr>
        <w:t xml:space="preserve">Федорова Р.Н. – учитель географии  </w:t>
      </w:r>
    </w:p>
    <w:p w:rsidR="000D02B7" w:rsidRDefault="000D02B7"/>
    <w:sectPr w:rsidR="000D02B7" w:rsidSect="006778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CD"/>
    <w:rsid w:val="000D02B7"/>
    <w:rsid w:val="00677895"/>
    <w:rsid w:val="00A343CD"/>
    <w:rsid w:val="00D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778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77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7789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77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1266</Characters>
  <Application>Microsoft Office Word</Application>
  <DocSecurity>0</DocSecurity>
  <Lines>10</Lines>
  <Paragraphs>2</Paragraphs>
  <ScaleCrop>false</ScaleCrop>
  <Company>МинОбр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2021-11-16T15:51:00Z</dcterms:created>
  <dcterms:modified xsi:type="dcterms:W3CDTF">2021-11-16T15:58:00Z</dcterms:modified>
</cp:coreProperties>
</file>