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5FE" w:rsidRPr="004D1632" w:rsidRDefault="008655FE" w:rsidP="00C528AE">
      <w:pPr>
        <w:rPr>
          <w:rFonts w:ascii="Times New Roman" w:hAnsi="Times New Roman" w:cs="Times New Roman"/>
        </w:rPr>
      </w:pPr>
    </w:p>
    <w:p w:rsidR="00794B67" w:rsidRDefault="00794B67" w:rsidP="00794B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</w:t>
      </w:r>
      <w:r w:rsidR="00007043" w:rsidRPr="004D1632">
        <w:rPr>
          <w:rFonts w:ascii="Times New Roman" w:hAnsi="Times New Roman" w:cs="Times New Roman"/>
          <w:sz w:val="24"/>
          <w:szCs w:val="24"/>
        </w:rPr>
        <w:t>План мероприятий по формированию естественнонаучной грамотности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8AE" w:rsidRPr="00794B67" w:rsidRDefault="00794B67" w:rsidP="00794B6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 Филиале 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с.Ульяновка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ООШ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с.Обвал</w:t>
      </w:r>
      <w:proofErr w:type="spell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C528AE" w:rsidRPr="004D1632" w:rsidTr="00C528AE">
        <w:tc>
          <w:tcPr>
            <w:tcW w:w="675" w:type="dxa"/>
          </w:tcPr>
          <w:p w:rsidR="00C528AE" w:rsidRPr="004D1632" w:rsidRDefault="00C528AE" w:rsidP="000E7D7F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№</w:t>
            </w:r>
            <w:proofErr w:type="gramStart"/>
            <w:r w:rsidRPr="004D1632">
              <w:rPr>
                <w:rFonts w:ascii="Times New Roman" w:hAnsi="Times New Roman" w:cs="Times New Roman"/>
              </w:rPr>
              <w:t>п</w:t>
            </w:r>
            <w:proofErr w:type="gramEnd"/>
            <w:r w:rsidRPr="004D163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153" w:type="dxa"/>
          </w:tcPr>
          <w:p w:rsidR="00C528AE" w:rsidRPr="004D1632" w:rsidRDefault="00C528AE" w:rsidP="000E7D7F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914" w:type="dxa"/>
          </w:tcPr>
          <w:p w:rsidR="00C528AE" w:rsidRPr="004D1632" w:rsidRDefault="00C528AE" w:rsidP="000E7D7F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914" w:type="dxa"/>
          </w:tcPr>
          <w:p w:rsidR="00C528AE" w:rsidRPr="004D1632" w:rsidRDefault="00C528AE" w:rsidP="000E7D7F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915" w:type="dxa"/>
          </w:tcPr>
          <w:p w:rsidR="00C528AE" w:rsidRPr="004D1632" w:rsidRDefault="00C528AE" w:rsidP="00C528AE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класс</w:t>
            </w:r>
          </w:p>
        </w:tc>
      </w:tr>
      <w:tr w:rsidR="00C528AE" w:rsidRPr="004D1632" w:rsidTr="00C528AE">
        <w:tc>
          <w:tcPr>
            <w:tcW w:w="675" w:type="dxa"/>
          </w:tcPr>
          <w:p w:rsidR="00C528AE" w:rsidRPr="004D1632" w:rsidRDefault="00E724B2" w:rsidP="00C528AE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3" w:type="dxa"/>
          </w:tcPr>
          <w:p w:rsidR="00E724B2" w:rsidRPr="004D1632" w:rsidRDefault="00E724B2" w:rsidP="00E724B2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Звуковые явления. Звуки живой и неживой природы.</w:t>
            </w:r>
          </w:p>
          <w:p w:rsidR="00E724B2" w:rsidRPr="004D1632" w:rsidRDefault="00E724B2" w:rsidP="00E724B2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Слышимые и неслышимые звуки.</w:t>
            </w:r>
          </w:p>
          <w:p w:rsidR="00C528AE" w:rsidRPr="004D1632" w:rsidRDefault="00E724B2" w:rsidP="00E724B2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Шум и его воздействие на человека.</w:t>
            </w:r>
          </w:p>
        </w:tc>
        <w:tc>
          <w:tcPr>
            <w:tcW w:w="1914" w:type="dxa"/>
          </w:tcPr>
          <w:p w:rsidR="00C528AE" w:rsidRPr="004D1632" w:rsidRDefault="00007043" w:rsidP="00C528AE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Находит</w:t>
            </w:r>
            <w:r w:rsidR="004D1632">
              <w:rPr>
                <w:rFonts w:ascii="Times New Roman" w:hAnsi="Times New Roman" w:cs="Times New Roman"/>
              </w:rPr>
              <w:t>ь и извлекать</w:t>
            </w:r>
            <w:r w:rsidRPr="004D1632">
              <w:rPr>
                <w:rFonts w:ascii="Times New Roman" w:hAnsi="Times New Roman" w:cs="Times New Roman"/>
              </w:rPr>
              <w:t xml:space="preserve"> информацию из различных текстов</w:t>
            </w:r>
          </w:p>
        </w:tc>
        <w:tc>
          <w:tcPr>
            <w:tcW w:w="1914" w:type="dxa"/>
          </w:tcPr>
          <w:p w:rsidR="00C528AE" w:rsidRPr="004D1632" w:rsidRDefault="00E724B2" w:rsidP="00C528AE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915" w:type="dxa"/>
          </w:tcPr>
          <w:p w:rsidR="00C528AE" w:rsidRPr="004D1632" w:rsidRDefault="00E724B2" w:rsidP="00C528AE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5-6</w:t>
            </w:r>
          </w:p>
        </w:tc>
      </w:tr>
      <w:tr w:rsidR="00C528AE" w:rsidRPr="004D1632" w:rsidTr="00C528AE">
        <w:tc>
          <w:tcPr>
            <w:tcW w:w="675" w:type="dxa"/>
          </w:tcPr>
          <w:p w:rsidR="00C528AE" w:rsidRPr="004D1632" w:rsidRDefault="00007043" w:rsidP="00C528AE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53" w:type="dxa"/>
          </w:tcPr>
          <w:p w:rsidR="00C528AE" w:rsidRPr="004D1632" w:rsidRDefault="00E724B2" w:rsidP="00C528AE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Структура и свойства вещества</w:t>
            </w:r>
          </w:p>
        </w:tc>
        <w:tc>
          <w:tcPr>
            <w:tcW w:w="1914" w:type="dxa"/>
          </w:tcPr>
          <w:p w:rsidR="00C528AE" w:rsidRPr="004D1632" w:rsidRDefault="004D1632" w:rsidP="00C52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Анализирует и интегрирует информацию для приня</w:t>
            </w:r>
            <w:r w:rsidR="00007043" w:rsidRPr="004D1632">
              <w:rPr>
                <w:rFonts w:ascii="Times New Roman" w:hAnsi="Times New Roman" w:cs="Times New Roman"/>
              </w:rPr>
              <w:t>тия решения</w:t>
            </w:r>
          </w:p>
        </w:tc>
        <w:tc>
          <w:tcPr>
            <w:tcW w:w="1914" w:type="dxa"/>
          </w:tcPr>
          <w:p w:rsidR="00C528AE" w:rsidRPr="004D1632" w:rsidRDefault="00E724B2" w:rsidP="00C528AE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15" w:type="dxa"/>
          </w:tcPr>
          <w:p w:rsidR="00C528AE" w:rsidRPr="004D1632" w:rsidRDefault="00E724B2" w:rsidP="00C528AE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7</w:t>
            </w:r>
          </w:p>
        </w:tc>
      </w:tr>
      <w:tr w:rsidR="00C528AE" w:rsidRPr="004D1632" w:rsidTr="00C528AE">
        <w:tc>
          <w:tcPr>
            <w:tcW w:w="675" w:type="dxa"/>
          </w:tcPr>
          <w:p w:rsidR="00C528AE" w:rsidRPr="004D1632" w:rsidRDefault="00007043" w:rsidP="00C528AE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53" w:type="dxa"/>
          </w:tcPr>
          <w:p w:rsidR="00E724B2" w:rsidRPr="004D1632" w:rsidRDefault="00E724B2" w:rsidP="00E724B2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Структура и свойства веществ</w:t>
            </w:r>
          </w:p>
          <w:p w:rsidR="00E724B2" w:rsidRPr="004D1632" w:rsidRDefault="00E724B2" w:rsidP="00E724B2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Химические изменения состояния вещества</w:t>
            </w:r>
          </w:p>
          <w:p w:rsidR="00C528AE" w:rsidRPr="004D1632" w:rsidRDefault="00E724B2" w:rsidP="00E724B2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Физические состояния и изменения веществ</w:t>
            </w:r>
          </w:p>
        </w:tc>
        <w:tc>
          <w:tcPr>
            <w:tcW w:w="1914" w:type="dxa"/>
          </w:tcPr>
          <w:p w:rsidR="00C528AE" w:rsidRPr="004D1632" w:rsidRDefault="00794B67" w:rsidP="00C528AE">
            <w:pPr>
              <w:rPr>
                <w:rFonts w:ascii="Times New Roman" w:hAnsi="Times New Roman" w:cs="Times New Roman"/>
              </w:rPr>
            </w:pPr>
            <w:r w:rsidRPr="00794B67">
              <w:rPr>
                <w:rFonts w:ascii="Times New Roman" w:hAnsi="Times New Roman" w:cs="Times New Roman"/>
              </w:rPr>
              <w:t xml:space="preserve">Принимает </w:t>
            </w:r>
            <w:proofErr w:type="spellStart"/>
            <w:r w:rsidRPr="00794B67">
              <w:rPr>
                <w:rFonts w:ascii="Times New Roman" w:hAnsi="Times New Roman" w:cs="Times New Roman"/>
              </w:rPr>
              <w:t>реш</w:t>
            </w:r>
            <w:proofErr w:type="gramStart"/>
            <w:r w:rsidRPr="00794B67">
              <w:rPr>
                <w:rFonts w:ascii="Times New Roman" w:hAnsi="Times New Roman" w:cs="Times New Roman"/>
              </w:rPr>
              <w:t>е</w:t>
            </w:r>
            <w:proofErr w:type="spellEnd"/>
            <w:r w:rsidRPr="00794B67">
              <w:rPr>
                <w:rFonts w:ascii="Times New Roman" w:hAnsi="Times New Roman" w:cs="Times New Roman"/>
              </w:rPr>
              <w:t>-</w:t>
            </w:r>
            <w:proofErr w:type="gramEnd"/>
            <w:r w:rsidRPr="00794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4B67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основе оценки и интерпре</w:t>
            </w:r>
            <w:r w:rsidRPr="00794B67">
              <w:rPr>
                <w:rFonts w:ascii="Times New Roman" w:hAnsi="Times New Roman" w:cs="Times New Roman"/>
              </w:rPr>
              <w:t>тации информации</w:t>
            </w:r>
          </w:p>
        </w:tc>
        <w:tc>
          <w:tcPr>
            <w:tcW w:w="1914" w:type="dxa"/>
          </w:tcPr>
          <w:p w:rsidR="00C528AE" w:rsidRPr="004D1632" w:rsidRDefault="00E724B2" w:rsidP="00C528AE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15" w:type="dxa"/>
          </w:tcPr>
          <w:p w:rsidR="00C528AE" w:rsidRPr="004D1632" w:rsidRDefault="00E724B2" w:rsidP="00C528AE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8-9</w:t>
            </w:r>
          </w:p>
        </w:tc>
      </w:tr>
      <w:tr w:rsidR="00C528AE" w:rsidRPr="004D1632" w:rsidTr="00C528AE">
        <w:tc>
          <w:tcPr>
            <w:tcW w:w="675" w:type="dxa"/>
          </w:tcPr>
          <w:p w:rsidR="00C528AE" w:rsidRPr="004D1632" w:rsidRDefault="00007043" w:rsidP="00C528AE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53" w:type="dxa"/>
          </w:tcPr>
          <w:p w:rsidR="00C528AE" w:rsidRPr="004D1632" w:rsidRDefault="00E724B2" w:rsidP="00C528AE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Вода. Уникальность воды.</w:t>
            </w:r>
          </w:p>
        </w:tc>
        <w:tc>
          <w:tcPr>
            <w:tcW w:w="1914" w:type="dxa"/>
          </w:tcPr>
          <w:p w:rsidR="00794B67" w:rsidRPr="00794B67" w:rsidRDefault="00794B67" w:rsidP="00794B67">
            <w:pPr>
              <w:rPr>
                <w:rFonts w:ascii="Times New Roman" w:hAnsi="Times New Roman" w:cs="Times New Roman"/>
              </w:rPr>
            </w:pPr>
            <w:r w:rsidRPr="00794B67">
              <w:rPr>
                <w:rFonts w:ascii="Times New Roman" w:hAnsi="Times New Roman" w:cs="Times New Roman"/>
              </w:rPr>
              <w:t>Опр</w:t>
            </w:r>
            <w:r>
              <w:rPr>
                <w:rFonts w:ascii="Times New Roman" w:hAnsi="Times New Roman" w:cs="Times New Roman"/>
              </w:rPr>
              <w:t xml:space="preserve">еделить вид </w:t>
            </w:r>
            <w:proofErr w:type="spellStart"/>
            <w:r>
              <w:rPr>
                <w:rFonts w:ascii="Times New Roman" w:hAnsi="Times New Roman" w:cs="Times New Roman"/>
              </w:rPr>
              <w:t>текста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794B67">
              <w:rPr>
                <w:rFonts w:ascii="Times New Roman" w:hAnsi="Times New Roman" w:cs="Times New Roman"/>
              </w:rPr>
              <w:t>В</w:t>
            </w:r>
            <w:proofErr w:type="gramEnd"/>
            <w:r w:rsidRPr="00794B67">
              <w:rPr>
                <w:rFonts w:ascii="Times New Roman" w:hAnsi="Times New Roman" w:cs="Times New Roman"/>
              </w:rPr>
              <w:t>ыделить</w:t>
            </w:r>
            <w:proofErr w:type="spellEnd"/>
            <w:r w:rsidRPr="00794B67">
              <w:rPr>
                <w:rFonts w:ascii="Times New Roman" w:hAnsi="Times New Roman" w:cs="Times New Roman"/>
              </w:rPr>
              <w:t xml:space="preserve"> основную мысль в текст, резюмировать его идею.</w:t>
            </w:r>
          </w:p>
          <w:p w:rsidR="00C528AE" w:rsidRPr="004D1632" w:rsidRDefault="00C528AE" w:rsidP="00794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C528AE" w:rsidRPr="004D1632" w:rsidRDefault="00E724B2" w:rsidP="00C528AE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915" w:type="dxa"/>
          </w:tcPr>
          <w:p w:rsidR="00C528AE" w:rsidRPr="004D1632" w:rsidRDefault="00E724B2" w:rsidP="00C528AE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5</w:t>
            </w:r>
          </w:p>
        </w:tc>
      </w:tr>
      <w:tr w:rsidR="00C528AE" w:rsidRPr="004D1632" w:rsidTr="00C528AE">
        <w:tc>
          <w:tcPr>
            <w:tcW w:w="675" w:type="dxa"/>
          </w:tcPr>
          <w:p w:rsidR="00C528AE" w:rsidRPr="004D1632" w:rsidRDefault="00007043" w:rsidP="00C528AE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53" w:type="dxa"/>
          </w:tcPr>
          <w:p w:rsidR="00C528AE" w:rsidRPr="004D1632" w:rsidRDefault="00E724B2" w:rsidP="00C528AE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Земля, мировой океан.</w:t>
            </w:r>
          </w:p>
          <w:p w:rsidR="004D1632" w:rsidRPr="004D1632" w:rsidRDefault="004D1632" w:rsidP="00C528AE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Марианская впадина</w:t>
            </w:r>
          </w:p>
        </w:tc>
        <w:tc>
          <w:tcPr>
            <w:tcW w:w="1914" w:type="dxa"/>
          </w:tcPr>
          <w:p w:rsidR="00C528AE" w:rsidRPr="004D1632" w:rsidRDefault="00794B67" w:rsidP="00C528AE">
            <w:pPr>
              <w:rPr>
                <w:rFonts w:ascii="Times New Roman" w:hAnsi="Times New Roman" w:cs="Times New Roman"/>
              </w:rPr>
            </w:pPr>
            <w:r w:rsidRPr="00794B67">
              <w:rPr>
                <w:rFonts w:ascii="Times New Roman" w:hAnsi="Times New Roman" w:cs="Times New Roman"/>
              </w:rPr>
              <w:t>Сформулировать проблему на основе анализа представленной ситуации.</w:t>
            </w:r>
          </w:p>
        </w:tc>
        <w:tc>
          <w:tcPr>
            <w:tcW w:w="1914" w:type="dxa"/>
          </w:tcPr>
          <w:p w:rsidR="00C528AE" w:rsidRPr="004D1632" w:rsidRDefault="00E724B2" w:rsidP="00C528AE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915" w:type="dxa"/>
          </w:tcPr>
          <w:p w:rsidR="00C528AE" w:rsidRPr="004D1632" w:rsidRDefault="00E724B2" w:rsidP="00C528AE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7</w:t>
            </w:r>
          </w:p>
        </w:tc>
      </w:tr>
      <w:tr w:rsidR="00C528AE" w:rsidRPr="004D1632" w:rsidTr="00C528AE">
        <w:tc>
          <w:tcPr>
            <w:tcW w:w="675" w:type="dxa"/>
          </w:tcPr>
          <w:p w:rsidR="00C528AE" w:rsidRPr="004D1632" w:rsidRDefault="00007043" w:rsidP="00C528AE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53" w:type="dxa"/>
          </w:tcPr>
          <w:p w:rsidR="00E724B2" w:rsidRPr="004D1632" w:rsidRDefault="00E724B2" w:rsidP="00E724B2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Электрические явления.</w:t>
            </w:r>
          </w:p>
          <w:p w:rsidR="00E724B2" w:rsidRPr="004D1632" w:rsidRDefault="00E724B2" w:rsidP="00E724B2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Тепловые явления</w:t>
            </w:r>
          </w:p>
          <w:p w:rsidR="00C528AE" w:rsidRPr="004D1632" w:rsidRDefault="00E724B2" w:rsidP="00E724B2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Электромагнитные явления.</w:t>
            </w:r>
          </w:p>
        </w:tc>
        <w:tc>
          <w:tcPr>
            <w:tcW w:w="1914" w:type="dxa"/>
          </w:tcPr>
          <w:p w:rsidR="00C528AE" w:rsidRPr="004D1632" w:rsidRDefault="00794B67" w:rsidP="00C52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Оценивает информацию и принима</w:t>
            </w:r>
            <w:r w:rsidRPr="00794B67">
              <w:rPr>
                <w:rFonts w:ascii="Times New Roman" w:hAnsi="Times New Roman" w:cs="Times New Roman"/>
              </w:rPr>
              <w:t xml:space="preserve">ет решение в </w:t>
            </w:r>
            <w:proofErr w:type="spellStart"/>
            <w:r w:rsidRPr="00794B67">
              <w:rPr>
                <w:rFonts w:ascii="Times New Roman" w:hAnsi="Times New Roman" w:cs="Times New Roman"/>
              </w:rPr>
              <w:t>усл</w:t>
            </w:r>
            <w:proofErr w:type="gramStart"/>
            <w:r w:rsidRPr="00794B67">
              <w:rPr>
                <w:rFonts w:ascii="Times New Roman" w:hAnsi="Times New Roman" w:cs="Times New Roman"/>
              </w:rPr>
              <w:t>о</w:t>
            </w:r>
            <w:proofErr w:type="spellEnd"/>
            <w:r w:rsidRPr="00794B67">
              <w:rPr>
                <w:rFonts w:ascii="Times New Roman" w:hAnsi="Times New Roman" w:cs="Times New Roman"/>
              </w:rPr>
              <w:t>-</w:t>
            </w:r>
            <w:proofErr w:type="gramEnd"/>
            <w:r w:rsidRPr="00794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4B67">
              <w:rPr>
                <w:rFonts w:ascii="Times New Roman" w:hAnsi="Times New Roman" w:cs="Times New Roman"/>
              </w:rPr>
              <w:t>виях</w:t>
            </w:r>
            <w:proofErr w:type="spellEnd"/>
            <w:r w:rsidRPr="00794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4B67">
              <w:rPr>
                <w:rFonts w:ascii="Times New Roman" w:hAnsi="Times New Roman" w:cs="Times New Roman"/>
              </w:rPr>
              <w:t>неопределён</w:t>
            </w:r>
            <w:proofErr w:type="spellEnd"/>
            <w:r w:rsidRPr="00794B6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94B67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794B6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94B67">
              <w:rPr>
                <w:rFonts w:ascii="Times New Roman" w:hAnsi="Times New Roman" w:cs="Times New Roman"/>
              </w:rPr>
              <w:t>многоза</w:t>
            </w:r>
            <w:proofErr w:type="spellEnd"/>
            <w:r w:rsidRPr="00794B6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94B67">
              <w:rPr>
                <w:rFonts w:ascii="Times New Roman" w:hAnsi="Times New Roman" w:cs="Times New Roman"/>
              </w:rPr>
              <w:t>дачности</w:t>
            </w:r>
            <w:proofErr w:type="spellEnd"/>
          </w:p>
        </w:tc>
        <w:tc>
          <w:tcPr>
            <w:tcW w:w="1914" w:type="dxa"/>
          </w:tcPr>
          <w:p w:rsidR="00C528AE" w:rsidRPr="004D1632" w:rsidRDefault="00E724B2" w:rsidP="00C528AE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Январь</w:t>
            </w:r>
          </w:p>
          <w:p w:rsidR="00E724B2" w:rsidRPr="004D1632" w:rsidRDefault="00E724B2" w:rsidP="00C528AE">
            <w:pPr>
              <w:rPr>
                <w:rFonts w:ascii="Times New Roman" w:hAnsi="Times New Roman" w:cs="Times New Roman"/>
              </w:rPr>
            </w:pPr>
          </w:p>
          <w:p w:rsidR="00E724B2" w:rsidRPr="004D1632" w:rsidRDefault="00E724B2" w:rsidP="00C528AE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915" w:type="dxa"/>
          </w:tcPr>
          <w:p w:rsidR="00C528AE" w:rsidRPr="004D1632" w:rsidRDefault="00E724B2" w:rsidP="00C528AE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8</w:t>
            </w:r>
          </w:p>
          <w:p w:rsidR="00E724B2" w:rsidRPr="004D1632" w:rsidRDefault="00E724B2" w:rsidP="00C528AE">
            <w:pPr>
              <w:rPr>
                <w:rFonts w:ascii="Times New Roman" w:hAnsi="Times New Roman" w:cs="Times New Roman"/>
              </w:rPr>
            </w:pPr>
          </w:p>
          <w:p w:rsidR="00E724B2" w:rsidRPr="004D1632" w:rsidRDefault="00E724B2" w:rsidP="00C528AE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9</w:t>
            </w:r>
          </w:p>
          <w:p w:rsidR="00E724B2" w:rsidRPr="004D1632" w:rsidRDefault="00E724B2" w:rsidP="00C528AE">
            <w:pPr>
              <w:rPr>
                <w:rFonts w:ascii="Times New Roman" w:hAnsi="Times New Roman" w:cs="Times New Roman"/>
              </w:rPr>
            </w:pPr>
          </w:p>
        </w:tc>
      </w:tr>
      <w:tr w:rsidR="00C528AE" w:rsidRPr="004D1632" w:rsidTr="00C528AE">
        <w:tc>
          <w:tcPr>
            <w:tcW w:w="675" w:type="dxa"/>
          </w:tcPr>
          <w:p w:rsidR="00C528AE" w:rsidRPr="004D1632" w:rsidRDefault="00007043" w:rsidP="00C528AE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53" w:type="dxa"/>
          </w:tcPr>
          <w:p w:rsidR="00E724B2" w:rsidRPr="004D1632" w:rsidRDefault="00E724B2" w:rsidP="00E724B2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Атмосфера Земли.</w:t>
            </w:r>
          </w:p>
          <w:p w:rsidR="00E724B2" w:rsidRPr="004D1632" w:rsidRDefault="00E724B2" w:rsidP="00E724B2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 xml:space="preserve">Уникальность планеты Земля. Условия для </w:t>
            </w:r>
            <w:proofErr w:type="spellStart"/>
            <w:r w:rsidRPr="004D1632">
              <w:rPr>
                <w:rFonts w:ascii="Times New Roman" w:hAnsi="Times New Roman" w:cs="Times New Roman"/>
              </w:rPr>
              <w:t>существова</w:t>
            </w:r>
            <w:proofErr w:type="spellEnd"/>
            <w:r w:rsidRPr="004D1632">
              <w:rPr>
                <w:rFonts w:ascii="Times New Roman" w:hAnsi="Times New Roman" w:cs="Times New Roman"/>
              </w:rPr>
              <w:t>-</w:t>
            </w:r>
          </w:p>
          <w:p w:rsidR="00C528AE" w:rsidRPr="004D1632" w:rsidRDefault="00E724B2" w:rsidP="00E724B2">
            <w:pPr>
              <w:rPr>
                <w:rFonts w:ascii="Times New Roman" w:hAnsi="Times New Roman" w:cs="Times New Roman"/>
              </w:rPr>
            </w:pPr>
            <w:proofErr w:type="spellStart"/>
            <w:r w:rsidRPr="004D1632">
              <w:rPr>
                <w:rFonts w:ascii="Times New Roman" w:hAnsi="Times New Roman" w:cs="Times New Roman"/>
              </w:rPr>
              <w:t>ния</w:t>
            </w:r>
            <w:proofErr w:type="spellEnd"/>
            <w:r w:rsidRPr="004D1632">
              <w:rPr>
                <w:rFonts w:ascii="Times New Roman" w:hAnsi="Times New Roman" w:cs="Times New Roman"/>
              </w:rPr>
              <w:t xml:space="preserve"> жизни на Земле. Свойства живых организмов.</w:t>
            </w:r>
          </w:p>
        </w:tc>
        <w:tc>
          <w:tcPr>
            <w:tcW w:w="1914" w:type="dxa"/>
          </w:tcPr>
          <w:p w:rsidR="00C528AE" w:rsidRPr="004D1632" w:rsidRDefault="00794B67" w:rsidP="00C52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Применяет информацию, извлечён</w:t>
            </w:r>
            <w:r w:rsidR="00007043" w:rsidRPr="004D1632">
              <w:rPr>
                <w:rFonts w:ascii="Times New Roman" w:hAnsi="Times New Roman" w:cs="Times New Roman"/>
              </w:rPr>
              <w:t>ную из текста, для решения разного рода проблем</w:t>
            </w:r>
          </w:p>
        </w:tc>
        <w:tc>
          <w:tcPr>
            <w:tcW w:w="1914" w:type="dxa"/>
          </w:tcPr>
          <w:p w:rsidR="00C528AE" w:rsidRPr="004D1632" w:rsidRDefault="00E724B2" w:rsidP="00C528AE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915" w:type="dxa"/>
          </w:tcPr>
          <w:p w:rsidR="00C528AE" w:rsidRPr="004D1632" w:rsidRDefault="00E724B2" w:rsidP="00C528AE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5-6</w:t>
            </w:r>
          </w:p>
        </w:tc>
      </w:tr>
      <w:tr w:rsidR="00E724B2" w:rsidRPr="004D1632" w:rsidTr="00767F17">
        <w:tc>
          <w:tcPr>
            <w:tcW w:w="675" w:type="dxa"/>
          </w:tcPr>
          <w:p w:rsidR="00E724B2" w:rsidRPr="004D1632" w:rsidRDefault="00007043" w:rsidP="00767F17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53" w:type="dxa"/>
          </w:tcPr>
          <w:p w:rsidR="00007043" w:rsidRPr="004D1632" w:rsidRDefault="00007043" w:rsidP="00007043">
            <w:pPr>
              <w:rPr>
                <w:rFonts w:ascii="Times New Roman" w:hAnsi="Times New Roman" w:cs="Times New Roman"/>
              </w:rPr>
            </w:pPr>
          </w:p>
          <w:p w:rsidR="00E724B2" w:rsidRPr="004D1632" w:rsidRDefault="004D1632" w:rsidP="00007043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Земные процессы</w:t>
            </w:r>
          </w:p>
        </w:tc>
        <w:tc>
          <w:tcPr>
            <w:tcW w:w="1914" w:type="dxa"/>
          </w:tcPr>
          <w:p w:rsidR="00E724B2" w:rsidRPr="004D1632" w:rsidRDefault="00794B67" w:rsidP="00767F17">
            <w:pPr>
              <w:rPr>
                <w:rFonts w:ascii="Times New Roman" w:hAnsi="Times New Roman" w:cs="Times New Roman"/>
              </w:rPr>
            </w:pPr>
            <w:r w:rsidRPr="00794B67">
              <w:rPr>
                <w:rFonts w:ascii="Times New Roman" w:hAnsi="Times New Roman" w:cs="Times New Roman"/>
              </w:rPr>
              <w:t>Предложить варианты решения проблемы, обосновать их р</w:t>
            </w:r>
            <w:proofErr w:type="gramStart"/>
            <w:r w:rsidRPr="00794B67">
              <w:rPr>
                <w:rFonts w:ascii="Times New Roman" w:hAnsi="Times New Roman" w:cs="Times New Roman"/>
              </w:rPr>
              <w:t>е-</w:t>
            </w:r>
            <w:proofErr w:type="gramEnd"/>
            <w:r w:rsidRPr="00794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4B67">
              <w:rPr>
                <w:rFonts w:ascii="Times New Roman" w:hAnsi="Times New Roman" w:cs="Times New Roman"/>
              </w:rPr>
              <w:t>зультативность</w:t>
            </w:r>
            <w:proofErr w:type="spellEnd"/>
            <w:r w:rsidRPr="00794B67">
              <w:rPr>
                <w:rFonts w:ascii="Times New Roman" w:hAnsi="Times New Roman" w:cs="Times New Roman"/>
              </w:rPr>
              <w:t xml:space="preserve"> с помощью конкретного предметного знания.</w:t>
            </w:r>
          </w:p>
        </w:tc>
        <w:tc>
          <w:tcPr>
            <w:tcW w:w="1914" w:type="dxa"/>
          </w:tcPr>
          <w:p w:rsidR="00E724B2" w:rsidRPr="004D1632" w:rsidRDefault="00007043" w:rsidP="00767F17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915" w:type="dxa"/>
          </w:tcPr>
          <w:p w:rsidR="00E724B2" w:rsidRPr="004D1632" w:rsidRDefault="00007043" w:rsidP="00767F17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7</w:t>
            </w:r>
          </w:p>
        </w:tc>
      </w:tr>
      <w:tr w:rsidR="00E724B2" w:rsidRPr="004D1632" w:rsidTr="00767F17">
        <w:tc>
          <w:tcPr>
            <w:tcW w:w="675" w:type="dxa"/>
          </w:tcPr>
          <w:p w:rsidR="00E724B2" w:rsidRPr="004D1632" w:rsidRDefault="00007043" w:rsidP="00767F17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53" w:type="dxa"/>
          </w:tcPr>
          <w:p w:rsidR="00007043" w:rsidRPr="004D1632" w:rsidRDefault="00007043" w:rsidP="00007043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Электрические явления.</w:t>
            </w:r>
          </w:p>
          <w:p w:rsidR="00007043" w:rsidRPr="004D1632" w:rsidRDefault="00007043" w:rsidP="00007043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Тепловые явления</w:t>
            </w:r>
          </w:p>
          <w:p w:rsidR="00E724B2" w:rsidRPr="004D1632" w:rsidRDefault="00007043" w:rsidP="00007043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Электромагнитные явления.</w:t>
            </w:r>
          </w:p>
        </w:tc>
        <w:tc>
          <w:tcPr>
            <w:tcW w:w="1914" w:type="dxa"/>
          </w:tcPr>
          <w:p w:rsidR="00E724B2" w:rsidRPr="004D1632" w:rsidRDefault="00794B67" w:rsidP="00767F17">
            <w:pPr>
              <w:rPr>
                <w:rFonts w:ascii="Times New Roman" w:hAnsi="Times New Roman" w:cs="Times New Roman"/>
              </w:rPr>
            </w:pPr>
            <w:r w:rsidRPr="00794B67">
              <w:rPr>
                <w:rFonts w:ascii="Times New Roman" w:hAnsi="Times New Roman" w:cs="Times New Roman"/>
              </w:rPr>
              <w:t>Оценить качество представленной информации для решения личных, местных, национальных, глобальных проблемы.</w:t>
            </w:r>
          </w:p>
        </w:tc>
        <w:tc>
          <w:tcPr>
            <w:tcW w:w="1914" w:type="dxa"/>
          </w:tcPr>
          <w:p w:rsidR="00E724B2" w:rsidRPr="004D1632" w:rsidRDefault="00007043" w:rsidP="00767F17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915" w:type="dxa"/>
          </w:tcPr>
          <w:p w:rsidR="00E724B2" w:rsidRPr="004D1632" w:rsidRDefault="00007043" w:rsidP="00767F17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8</w:t>
            </w:r>
          </w:p>
        </w:tc>
      </w:tr>
      <w:tr w:rsidR="00E724B2" w:rsidRPr="004D1632" w:rsidTr="00767F17">
        <w:tc>
          <w:tcPr>
            <w:tcW w:w="675" w:type="dxa"/>
          </w:tcPr>
          <w:p w:rsidR="00E724B2" w:rsidRPr="004D1632" w:rsidRDefault="00007043" w:rsidP="00767F17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53" w:type="dxa"/>
          </w:tcPr>
          <w:p w:rsidR="00E724B2" w:rsidRPr="004D1632" w:rsidRDefault="00007043" w:rsidP="00767F17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Экологические системы</w:t>
            </w:r>
          </w:p>
        </w:tc>
        <w:tc>
          <w:tcPr>
            <w:tcW w:w="1914" w:type="dxa"/>
          </w:tcPr>
          <w:p w:rsidR="00E724B2" w:rsidRPr="004D1632" w:rsidRDefault="00794B67" w:rsidP="00767F17">
            <w:pPr>
              <w:rPr>
                <w:rFonts w:ascii="Times New Roman" w:hAnsi="Times New Roman" w:cs="Times New Roman"/>
              </w:rPr>
            </w:pPr>
            <w:r w:rsidRPr="00794B67">
              <w:rPr>
                <w:rFonts w:ascii="Times New Roman" w:hAnsi="Times New Roman" w:cs="Times New Roman"/>
              </w:rPr>
              <w:t>Сформулировать проблему (</w:t>
            </w:r>
            <w:r>
              <w:rPr>
                <w:rFonts w:ascii="Times New Roman" w:hAnsi="Times New Roman" w:cs="Times New Roman"/>
              </w:rPr>
              <w:t>проблемы) на основе анализа си</w:t>
            </w:r>
            <w:r w:rsidRPr="00794B67">
              <w:rPr>
                <w:rFonts w:ascii="Times New Roman" w:hAnsi="Times New Roman" w:cs="Times New Roman"/>
              </w:rPr>
              <w:t>туации.</w:t>
            </w:r>
          </w:p>
        </w:tc>
        <w:tc>
          <w:tcPr>
            <w:tcW w:w="1914" w:type="dxa"/>
          </w:tcPr>
          <w:p w:rsidR="00E724B2" w:rsidRPr="004D1632" w:rsidRDefault="00007043" w:rsidP="00767F17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915" w:type="dxa"/>
          </w:tcPr>
          <w:p w:rsidR="00E724B2" w:rsidRPr="004D1632" w:rsidRDefault="00007043" w:rsidP="00767F17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9</w:t>
            </w:r>
          </w:p>
        </w:tc>
      </w:tr>
      <w:tr w:rsidR="00E724B2" w:rsidRPr="004D1632" w:rsidTr="00007043">
        <w:trPr>
          <w:trHeight w:val="330"/>
        </w:trPr>
        <w:tc>
          <w:tcPr>
            <w:tcW w:w="675" w:type="dxa"/>
          </w:tcPr>
          <w:p w:rsidR="00E724B2" w:rsidRPr="004D1632" w:rsidRDefault="00007043" w:rsidP="00767F17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53" w:type="dxa"/>
          </w:tcPr>
          <w:p w:rsidR="00007043" w:rsidRPr="004D1632" w:rsidRDefault="00007043" w:rsidP="00007043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Представления о Вселенной.</w:t>
            </w:r>
          </w:p>
          <w:p w:rsidR="00007043" w:rsidRPr="004D1632" w:rsidRDefault="00007043" w:rsidP="00007043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Модель Солнечно</w:t>
            </w:r>
            <w:r w:rsidR="00794B67">
              <w:rPr>
                <w:rFonts w:ascii="Times New Roman" w:hAnsi="Times New Roman" w:cs="Times New Roman"/>
              </w:rPr>
              <w:t>й системы. Изучение и исследова</w:t>
            </w:r>
            <w:r w:rsidRPr="004D1632">
              <w:rPr>
                <w:rFonts w:ascii="Times New Roman" w:hAnsi="Times New Roman" w:cs="Times New Roman"/>
              </w:rPr>
              <w:t xml:space="preserve">ние Луны. Исследования ближайших планет – </w:t>
            </w:r>
            <w:proofErr w:type="spellStart"/>
            <w:r w:rsidRPr="004D1632">
              <w:rPr>
                <w:rFonts w:ascii="Times New Roman" w:hAnsi="Times New Roman" w:cs="Times New Roman"/>
              </w:rPr>
              <w:t>Мар</w:t>
            </w:r>
            <w:proofErr w:type="spellEnd"/>
            <w:r w:rsidRPr="004D1632">
              <w:rPr>
                <w:rFonts w:ascii="Times New Roman" w:hAnsi="Times New Roman" w:cs="Times New Roman"/>
              </w:rPr>
              <w:t>-</w:t>
            </w:r>
          </w:p>
          <w:p w:rsidR="00E724B2" w:rsidRPr="004D1632" w:rsidRDefault="00007043" w:rsidP="00007043">
            <w:pPr>
              <w:rPr>
                <w:rFonts w:ascii="Times New Roman" w:hAnsi="Times New Roman" w:cs="Times New Roman"/>
              </w:rPr>
            </w:pPr>
            <w:proofErr w:type="spellStart"/>
            <w:r w:rsidRPr="004D1632">
              <w:rPr>
                <w:rFonts w:ascii="Times New Roman" w:hAnsi="Times New Roman" w:cs="Times New Roman"/>
              </w:rPr>
              <w:t>са</w:t>
            </w:r>
            <w:proofErr w:type="spellEnd"/>
            <w:r w:rsidRPr="004D1632">
              <w:rPr>
                <w:rFonts w:ascii="Times New Roman" w:hAnsi="Times New Roman" w:cs="Times New Roman"/>
              </w:rPr>
              <w:t>, Венеры.</w:t>
            </w:r>
          </w:p>
        </w:tc>
        <w:tc>
          <w:tcPr>
            <w:tcW w:w="1914" w:type="dxa"/>
          </w:tcPr>
          <w:p w:rsidR="00794B67" w:rsidRPr="00794B67" w:rsidRDefault="00794B67" w:rsidP="00794B67">
            <w:pPr>
              <w:rPr>
                <w:rFonts w:ascii="Times New Roman" w:hAnsi="Times New Roman" w:cs="Times New Roman"/>
              </w:rPr>
            </w:pPr>
            <w:r w:rsidRPr="00794B67">
              <w:rPr>
                <w:rFonts w:ascii="Times New Roman" w:hAnsi="Times New Roman" w:cs="Times New Roman"/>
              </w:rPr>
              <w:t>Ответить на вопросы словами текста. Составить вопросы по тексту.</w:t>
            </w:r>
          </w:p>
          <w:p w:rsidR="00794B67" w:rsidRDefault="00794B67" w:rsidP="00794B67">
            <w:pPr>
              <w:rPr>
                <w:rFonts w:ascii="Times New Roman" w:hAnsi="Times New Roman" w:cs="Times New Roman"/>
              </w:rPr>
            </w:pPr>
            <w:r w:rsidRPr="00794B67">
              <w:rPr>
                <w:rFonts w:ascii="Times New Roman" w:hAnsi="Times New Roman" w:cs="Times New Roman"/>
              </w:rPr>
              <w:t>Продолжить предложение словами из текста.</w:t>
            </w:r>
          </w:p>
          <w:p w:rsidR="00794B67" w:rsidRPr="004D1632" w:rsidRDefault="00794B67" w:rsidP="00767F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724B2" w:rsidRPr="004D1632" w:rsidRDefault="00007043" w:rsidP="00767F17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915" w:type="dxa"/>
          </w:tcPr>
          <w:p w:rsidR="00E724B2" w:rsidRPr="004D1632" w:rsidRDefault="00007043" w:rsidP="00767F17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5-7</w:t>
            </w:r>
          </w:p>
        </w:tc>
      </w:tr>
      <w:tr w:rsidR="00007043" w:rsidRPr="004D1632" w:rsidTr="00007043">
        <w:trPr>
          <w:trHeight w:val="241"/>
        </w:trPr>
        <w:tc>
          <w:tcPr>
            <w:tcW w:w="675" w:type="dxa"/>
          </w:tcPr>
          <w:p w:rsidR="00007043" w:rsidRPr="004D1632" w:rsidRDefault="00007043" w:rsidP="00767F17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53" w:type="dxa"/>
          </w:tcPr>
          <w:p w:rsidR="00007043" w:rsidRPr="004D1632" w:rsidRDefault="00007043" w:rsidP="00767F17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Производство электроэнергии</w:t>
            </w:r>
          </w:p>
        </w:tc>
        <w:tc>
          <w:tcPr>
            <w:tcW w:w="1914" w:type="dxa"/>
          </w:tcPr>
          <w:p w:rsidR="00007043" w:rsidRPr="004D1632" w:rsidRDefault="00794B67" w:rsidP="00794B67">
            <w:pPr>
              <w:rPr>
                <w:rFonts w:ascii="Times New Roman" w:hAnsi="Times New Roman" w:cs="Times New Roman"/>
              </w:rPr>
            </w:pPr>
            <w:r w:rsidRPr="00794B67">
              <w:rPr>
                <w:rFonts w:ascii="Times New Roman" w:hAnsi="Times New Roman" w:cs="Times New Roman"/>
              </w:rPr>
              <w:t xml:space="preserve">Выбрать эффективные пути и способы решения проблемы. Обосновать свой выбор. </w:t>
            </w:r>
          </w:p>
        </w:tc>
        <w:tc>
          <w:tcPr>
            <w:tcW w:w="1914" w:type="dxa"/>
          </w:tcPr>
          <w:p w:rsidR="00007043" w:rsidRPr="004D1632" w:rsidRDefault="00007043" w:rsidP="00767F17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915" w:type="dxa"/>
          </w:tcPr>
          <w:p w:rsidR="00007043" w:rsidRPr="004D1632" w:rsidRDefault="00007043" w:rsidP="00767F17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8-9</w:t>
            </w:r>
          </w:p>
        </w:tc>
      </w:tr>
      <w:tr w:rsidR="00007043" w:rsidRPr="004D1632" w:rsidTr="00007043">
        <w:trPr>
          <w:trHeight w:val="424"/>
        </w:trPr>
        <w:tc>
          <w:tcPr>
            <w:tcW w:w="675" w:type="dxa"/>
          </w:tcPr>
          <w:p w:rsidR="00007043" w:rsidRPr="004D1632" w:rsidRDefault="00007043" w:rsidP="00767F17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53" w:type="dxa"/>
          </w:tcPr>
          <w:p w:rsidR="00007043" w:rsidRPr="004D1632" w:rsidRDefault="00007043" w:rsidP="00767F17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Человек и его здоровье</w:t>
            </w:r>
          </w:p>
        </w:tc>
        <w:tc>
          <w:tcPr>
            <w:tcW w:w="1914" w:type="dxa"/>
          </w:tcPr>
          <w:p w:rsidR="00007043" w:rsidRPr="004D1632" w:rsidRDefault="00007043" w:rsidP="00767F17">
            <w:pPr>
              <w:rPr>
                <w:rFonts w:ascii="Times New Roman" w:hAnsi="Times New Roman" w:cs="Times New Roman"/>
              </w:rPr>
            </w:pPr>
          </w:p>
          <w:p w:rsidR="00794B67" w:rsidRPr="00794B67" w:rsidRDefault="00794B67" w:rsidP="00794B67">
            <w:pPr>
              <w:rPr>
                <w:rFonts w:ascii="Times New Roman" w:hAnsi="Times New Roman" w:cs="Times New Roman"/>
              </w:rPr>
            </w:pPr>
            <w:r w:rsidRPr="00794B67">
              <w:rPr>
                <w:rFonts w:ascii="Times New Roman" w:hAnsi="Times New Roman" w:cs="Times New Roman"/>
              </w:rPr>
              <w:t>Сформулировать проблему (п</w:t>
            </w:r>
            <w:r>
              <w:rPr>
                <w:rFonts w:ascii="Times New Roman" w:hAnsi="Times New Roman" w:cs="Times New Roman"/>
              </w:rPr>
              <w:t>роблемы) на основе анализа сит</w:t>
            </w:r>
            <w:r w:rsidRPr="00794B67">
              <w:rPr>
                <w:rFonts w:ascii="Times New Roman" w:hAnsi="Times New Roman" w:cs="Times New Roman"/>
              </w:rPr>
              <w:t>уации.</w:t>
            </w:r>
          </w:p>
          <w:p w:rsidR="00007043" w:rsidRPr="004D1632" w:rsidRDefault="00794B67" w:rsidP="00794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Отобрать необходимые ресурсы  для реше</w:t>
            </w:r>
            <w:r w:rsidRPr="00794B67">
              <w:rPr>
                <w:rFonts w:ascii="Times New Roman" w:hAnsi="Times New Roman" w:cs="Times New Roman"/>
              </w:rPr>
              <w:t>ния проблемы.</w:t>
            </w:r>
          </w:p>
        </w:tc>
        <w:tc>
          <w:tcPr>
            <w:tcW w:w="1914" w:type="dxa"/>
          </w:tcPr>
          <w:p w:rsidR="00007043" w:rsidRPr="004D1632" w:rsidRDefault="00007043" w:rsidP="00767F17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15" w:type="dxa"/>
          </w:tcPr>
          <w:p w:rsidR="00007043" w:rsidRPr="004D1632" w:rsidRDefault="00007043" w:rsidP="00767F17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5-9</w:t>
            </w:r>
          </w:p>
        </w:tc>
      </w:tr>
      <w:tr w:rsidR="00007043" w:rsidRPr="004D1632" w:rsidTr="00007043">
        <w:trPr>
          <w:trHeight w:val="465"/>
        </w:trPr>
        <w:tc>
          <w:tcPr>
            <w:tcW w:w="675" w:type="dxa"/>
          </w:tcPr>
          <w:p w:rsidR="00007043" w:rsidRPr="004D1632" w:rsidRDefault="00007043" w:rsidP="00767F17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53" w:type="dxa"/>
          </w:tcPr>
          <w:p w:rsidR="00007043" w:rsidRPr="004D1632" w:rsidRDefault="00007043" w:rsidP="00767F17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Проведение рубежной аттестации</w:t>
            </w:r>
          </w:p>
        </w:tc>
        <w:tc>
          <w:tcPr>
            <w:tcW w:w="1914" w:type="dxa"/>
          </w:tcPr>
          <w:p w:rsidR="00007043" w:rsidRPr="004D1632" w:rsidRDefault="00794B67" w:rsidP="00767F17">
            <w:pPr>
              <w:rPr>
                <w:rFonts w:ascii="Times New Roman" w:hAnsi="Times New Roman" w:cs="Times New Roman"/>
              </w:rPr>
            </w:pPr>
            <w:r w:rsidRPr="00794B67">
              <w:rPr>
                <w:rFonts w:ascii="Times New Roman" w:hAnsi="Times New Roman" w:cs="Times New Roman"/>
              </w:rPr>
              <w:t>Составить алгоритм решения проблем данного класса. Сделать аналитические выводы.</w:t>
            </w:r>
          </w:p>
          <w:p w:rsidR="00007043" w:rsidRPr="004D1632" w:rsidRDefault="00007043" w:rsidP="00767F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007043" w:rsidRPr="004D1632" w:rsidRDefault="00007043" w:rsidP="00767F17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915" w:type="dxa"/>
          </w:tcPr>
          <w:p w:rsidR="00007043" w:rsidRPr="004D1632" w:rsidRDefault="00007043" w:rsidP="00767F17">
            <w:pPr>
              <w:rPr>
                <w:rFonts w:ascii="Times New Roman" w:hAnsi="Times New Roman" w:cs="Times New Roman"/>
              </w:rPr>
            </w:pPr>
            <w:r w:rsidRPr="004D1632">
              <w:rPr>
                <w:rFonts w:ascii="Times New Roman" w:hAnsi="Times New Roman" w:cs="Times New Roman"/>
              </w:rPr>
              <w:t>5-9</w:t>
            </w:r>
          </w:p>
        </w:tc>
      </w:tr>
    </w:tbl>
    <w:p w:rsidR="008655FE" w:rsidRPr="004D1632" w:rsidRDefault="008655FE" w:rsidP="008655FE">
      <w:pPr>
        <w:ind w:left="-1134"/>
        <w:rPr>
          <w:rFonts w:ascii="Times New Roman" w:hAnsi="Times New Roman" w:cs="Times New Roman"/>
        </w:rPr>
      </w:pPr>
    </w:p>
    <w:p w:rsidR="00007043" w:rsidRPr="004D1632" w:rsidRDefault="00007043" w:rsidP="00007043">
      <w:pPr>
        <w:rPr>
          <w:rFonts w:ascii="Times New Roman" w:hAnsi="Times New Roman" w:cs="Times New Roman"/>
        </w:rPr>
      </w:pPr>
      <w:proofErr w:type="gramStart"/>
      <w:r w:rsidRPr="004D1632">
        <w:rPr>
          <w:rFonts w:ascii="Times New Roman" w:hAnsi="Times New Roman" w:cs="Times New Roman"/>
        </w:rPr>
        <w:t>Ответственный за раздел – Тарасова С.В.</w:t>
      </w:r>
      <w:proofErr w:type="gramEnd"/>
    </w:p>
    <w:p w:rsidR="005C741C" w:rsidRPr="004D1632" w:rsidRDefault="005C741C" w:rsidP="005C741C">
      <w:pPr>
        <w:ind w:left="-1134"/>
        <w:rPr>
          <w:rFonts w:ascii="Times New Roman" w:hAnsi="Times New Roman" w:cs="Times New Roman"/>
        </w:rPr>
      </w:pPr>
    </w:p>
    <w:sectPr w:rsidR="005C741C" w:rsidRPr="004D1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41C"/>
    <w:rsid w:val="00007043"/>
    <w:rsid w:val="003F7763"/>
    <w:rsid w:val="004D1632"/>
    <w:rsid w:val="00517948"/>
    <w:rsid w:val="005C741C"/>
    <w:rsid w:val="00794B67"/>
    <w:rsid w:val="008655FE"/>
    <w:rsid w:val="0087531A"/>
    <w:rsid w:val="00C528AE"/>
    <w:rsid w:val="00E724B2"/>
    <w:rsid w:val="00EA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2386-ED17-4740-81FD-F829D6EC7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cp:lastPrinted>2022-11-29T16:25:00Z</cp:lastPrinted>
  <dcterms:created xsi:type="dcterms:W3CDTF">2022-11-29T15:52:00Z</dcterms:created>
  <dcterms:modified xsi:type="dcterms:W3CDTF">2022-11-29T19:38:00Z</dcterms:modified>
</cp:coreProperties>
</file>